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9DA" w:rsidRDefault="00C019DA" w:rsidP="005963DF">
      <w:pPr>
        <w:pStyle w:val="Ttulo1"/>
        <w:pBdr>
          <w:top w:val="single" w:sz="12" w:space="0" w:color="auto"/>
        </w:pBdr>
      </w:pPr>
      <w:r>
        <w:t xml:space="preserve">Full </w:t>
      </w:r>
      <w:r w:rsidR="00DA515A">
        <w:t xml:space="preserve">DE </w:t>
      </w:r>
      <w:r>
        <w:t>canvi de titularitat de nínxols</w:t>
      </w:r>
      <w:r w:rsidR="00C073B5">
        <w:t xml:space="preserve"> “per causa de mort”</w:t>
      </w:r>
    </w:p>
    <w:tbl>
      <w:tblPr>
        <w:tblpPr w:leftFromText="141" w:rightFromText="141" w:horzAnchor="margin" w:tblpX="-72" w:tblpY="411"/>
        <w:tblW w:w="9322" w:type="dxa"/>
        <w:tblCellMar>
          <w:left w:w="70" w:type="dxa"/>
          <w:right w:w="70" w:type="dxa"/>
        </w:tblCellMar>
        <w:tblLook w:val="0000"/>
      </w:tblPr>
      <w:tblGrid>
        <w:gridCol w:w="3022"/>
        <w:gridCol w:w="2520"/>
        <w:gridCol w:w="900"/>
        <w:gridCol w:w="2880"/>
      </w:tblGrid>
      <w:tr w:rsidR="00C019DA" w:rsidTr="00C073B5">
        <w:trPr>
          <w:cantSplit/>
          <w:trHeight w:val="340"/>
        </w:trPr>
        <w:tc>
          <w:tcPr>
            <w:tcW w:w="93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C019DA" w:rsidRPr="005F41EF" w:rsidRDefault="00C019DA" w:rsidP="00C073B5">
            <w:pPr>
              <w:pStyle w:val="Ttulo2"/>
            </w:pPr>
            <w:r>
              <w:t>Dades del sol·licitant</w:t>
            </w:r>
          </w:p>
        </w:tc>
      </w:tr>
      <w:tr w:rsidR="00C019DA" w:rsidTr="00C073B5">
        <w:trPr>
          <w:cantSplit/>
          <w:trHeight w:hRule="exact" w:val="312"/>
        </w:trPr>
        <w:tc>
          <w:tcPr>
            <w:tcW w:w="644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C019DA" w:rsidRPr="005F41EF" w:rsidRDefault="00C019DA" w:rsidP="00C073B5">
            <w:r w:rsidRPr="005F41EF">
              <w:t>Nom i cognoms:</w:t>
            </w:r>
            <w:r w:rsidR="005D1AC3" w:rsidRPr="005F41EF"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19DA" w:rsidRPr="005F41EF" w:rsidRDefault="00C019DA" w:rsidP="00C073B5">
            <w:r w:rsidRPr="005F41EF">
              <w:t>DNI o NIF:</w:t>
            </w:r>
            <w:r w:rsidR="005D1AC3" w:rsidRPr="005F41EF"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</w:tr>
      <w:tr w:rsidR="00C019DA" w:rsidTr="00C073B5">
        <w:trPr>
          <w:cantSplit/>
          <w:trHeight w:hRule="exact" w:val="312"/>
        </w:trPr>
        <w:tc>
          <w:tcPr>
            <w:tcW w:w="644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C019DA" w:rsidRPr="005F41EF" w:rsidRDefault="00C019DA" w:rsidP="00C073B5"/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19DA" w:rsidRPr="005F41EF" w:rsidRDefault="00C019DA" w:rsidP="00C073B5"/>
        </w:tc>
      </w:tr>
      <w:tr w:rsidR="00C019DA" w:rsidTr="00C073B5">
        <w:trPr>
          <w:cantSplit/>
          <w:trHeight w:hRule="exact" w:val="312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19DA" w:rsidRPr="005F41EF" w:rsidRDefault="00C019DA" w:rsidP="00C073B5">
            <w:r w:rsidRPr="005F41EF">
              <w:t xml:space="preserve">Adreça: </w:t>
            </w:r>
            <w:r w:rsidR="005D1AC3" w:rsidRPr="005F41EF">
              <w:fldChar w:fldCharType="begin">
                <w:ffData>
                  <w:name w:val="Texto7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</w:tr>
      <w:tr w:rsidR="00C019DA" w:rsidTr="00C073B5">
        <w:trPr>
          <w:cantSplit/>
          <w:trHeight w:hRule="exact" w:val="312"/>
        </w:trPr>
        <w:tc>
          <w:tcPr>
            <w:tcW w:w="554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C019DA" w:rsidRPr="005F41EF" w:rsidRDefault="00C019DA" w:rsidP="00C073B5">
            <w:r w:rsidRPr="005F41EF">
              <w:t xml:space="preserve">Població: </w:t>
            </w:r>
            <w:r w:rsidR="005D1AC3" w:rsidRPr="005F41EF">
              <w:fldChar w:fldCharType="begin">
                <w:ffData>
                  <w:name w:val="Texto8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19DA" w:rsidRPr="005F41EF" w:rsidRDefault="00C019DA" w:rsidP="00C073B5">
            <w:proofErr w:type="spellStart"/>
            <w:r w:rsidRPr="005F41EF">
              <w:t>C.P</w:t>
            </w:r>
            <w:proofErr w:type="spellEnd"/>
            <w:r w:rsidRPr="005F41EF">
              <w:t xml:space="preserve">.: </w:t>
            </w:r>
            <w:r w:rsidR="005D1AC3" w:rsidRPr="005F41EF"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</w:tr>
      <w:tr w:rsidR="00C019DA" w:rsidTr="00C073B5">
        <w:trPr>
          <w:cantSplit/>
          <w:trHeight w:hRule="exact" w:val="312"/>
        </w:trPr>
        <w:tc>
          <w:tcPr>
            <w:tcW w:w="30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C019DA" w:rsidRPr="005F41EF" w:rsidRDefault="00C019DA" w:rsidP="00C073B5">
            <w:r w:rsidRPr="005F41EF">
              <w:t xml:space="preserve">Telèfon: </w:t>
            </w:r>
            <w:r w:rsidR="005D1AC3" w:rsidRPr="005F41EF">
              <w:fldChar w:fldCharType="begin">
                <w:ffData>
                  <w:name w:val="Texto9"/>
                  <w:enabled/>
                  <w:calcOnExit w:val="0"/>
                  <w:textInput>
                    <w:type w:val="number"/>
                    <w:maxLength w:val="9"/>
                    <w:format w:val="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19DA" w:rsidRPr="005F41EF" w:rsidRDefault="00C019DA" w:rsidP="00C073B5">
            <w:r w:rsidRPr="005F41EF">
              <w:t xml:space="preserve">Mòbil: </w:t>
            </w:r>
            <w:r w:rsidR="005D1AC3" w:rsidRPr="005F41EF">
              <w:fldChar w:fldCharType="begin">
                <w:ffData>
                  <w:name w:val="Texto10"/>
                  <w:enabled/>
                  <w:calcOnExit w:val="0"/>
                  <w:textInput>
                    <w:type w:val="number"/>
                    <w:maxLength w:val="9"/>
                    <w:format w:val="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19DA" w:rsidRPr="005F41EF" w:rsidRDefault="00C019DA" w:rsidP="00C073B5">
            <w:proofErr w:type="spellStart"/>
            <w:r w:rsidRPr="005F41EF">
              <w:t>e-mail</w:t>
            </w:r>
            <w:proofErr w:type="spellEnd"/>
            <w:r w:rsidRPr="005F41EF">
              <w:t xml:space="preserve">: </w:t>
            </w:r>
            <w:r w:rsidR="005D1AC3" w:rsidRPr="005F41EF">
              <w:fldChar w:fldCharType="begin">
                <w:ffData>
                  <w:name w:val="Texto1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</w:tr>
    </w:tbl>
    <w:p w:rsidR="00C019DA" w:rsidRDefault="00C019DA" w:rsidP="00C019DA">
      <w:pPr>
        <w:jc w:val="center"/>
      </w:pPr>
    </w:p>
    <w:p w:rsidR="00C019DA" w:rsidRDefault="00C019DA" w:rsidP="00C019DA">
      <w:pPr>
        <w:rPr>
          <w:b/>
          <w:caps/>
        </w:rPr>
      </w:pPr>
    </w:p>
    <w:tbl>
      <w:tblPr>
        <w:tblpPr w:leftFromText="141" w:rightFromText="141" w:vertAnchor="text" w:horzAnchor="margin" w:tblpX="-72" w:tblpY="-50"/>
        <w:tblW w:w="9322" w:type="dxa"/>
        <w:tblCellMar>
          <w:left w:w="70" w:type="dxa"/>
          <w:right w:w="70" w:type="dxa"/>
        </w:tblCellMar>
        <w:tblLook w:val="0000"/>
      </w:tblPr>
      <w:tblGrid>
        <w:gridCol w:w="4111"/>
        <w:gridCol w:w="2331"/>
        <w:gridCol w:w="363"/>
        <w:gridCol w:w="2517"/>
      </w:tblGrid>
      <w:tr w:rsidR="005963DF" w:rsidTr="00640E65">
        <w:trPr>
          <w:cantSplit/>
          <w:trHeight w:val="340"/>
        </w:trPr>
        <w:tc>
          <w:tcPr>
            <w:tcW w:w="93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5963DF" w:rsidRDefault="00640E65" w:rsidP="00640E65">
            <w:pPr>
              <w:pStyle w:val="Ttulo2"/>
              <w:rPr>
                <w:sz w:val="22"/>
              </w:rPr>
            </w:pPr>
            <w:r>
              <w:t xml:space="preserve">Dades del TITULAR DEL NÍNXOL  </w:t>
            </w:r>
          </w:p>
        </w:tc>
      </w:tr>
      <w:tr w:rsidR="005963DF" w:rsidTr="00640E65">
        <w:trPr>
          <w:cantSplit/>
          <w:trHeight w:hRule="exact" w:val="312"/>
        </w:trPr>
        <w:tc>
          <w:tcPr>
            <w:tcW w:w="644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5963DF" w:rsidRDefault="005963DF" w:rsidP="00640E65">
            <w:pPr>
              <w:rPr>
                <w:szCs w:val="18"/>
              </w:rPr>
            </w:pPr>
            <w:r>
              <w:rPr>
                <w:szCs w:val="18"/>
              </w:rPr>
              <w:t>Nom i cognoms:</w:t>
            </w:r>
            <w:r w:rsidR="005D1AC3">
              <w:rPr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5D1AC3">
              <w:rPr>
                <w:szCs w:val="18"/>
              </w:rPr>
            </w:r>
            <w:r w:rsidR="005D1AC3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5D1AC3">
              <w:rPr>
                <w:szCs w:val="18"/>
              </w:rPr>
              <w:fldChar w:fldCharType="end"/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963DF" w:rsidRDefault="005963DF" w:rsidP="00640E65">
            <w:pPr>
              <w:rPr>
                <w:szCs w:val="18"/>
              </w:rPr>
            </w:pPr>
            <w:r>
              <w:rPr>
                <w:szCs w:val="18"/>
              </w:rPr>
              <w:t>DNI o NIF:</w:t>
            </w:r>
            <w:r w:rsidR="005D1AC3">
              <w:rPr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5D1AC3">
              <w:rPr>
                <w:szCs w:val="18"/>
              </w:rPr>
            </w:r>
            <w:r w:rsidR="005D1AC3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5D1AC3">
              <w:rPr>
                <w:szCs w:val="18"/>
              </w:rPr>
              <w:fldChar w:fldCharType="end"/>
            </w:r>
          </w:p>
        </w:tc>
      </w:tr>
      <w:tr w:rsidR="00640E65" w:rsidTr="00640E65">
        <w:trPr>
          <w:cantSplit/>
          <w:trHeight w:hRule="exact" w:val="312"/>
        </w:trPr>
        <w:tc>
          <w:tcPr>
            <w:tcW w:w="411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640E65" w:rsidRDefault="00640E65" w:rsidP="00640E65">
            <w:pPr>
              <w:rPr>
                <w:szCs w:val="18"/>
              </w:rPr>
            </w:pPr>
            <w:r>
              <w:rPr>
                <w:szCs w:val="18"/>
              </w:rPr>
              <w:t>Construcció Funerària:</w:t>
            </w:r>
            <w:r w:rsidR="005D1AC3">
              <w:rPr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5D1AC3">
              <w:rPr>
                <w:szCs w:val="18"/>
              </w:rPr>
            </w:r>
            <w:r w:rsidR="005D1AC3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5D1AC3">
              <w:rPr>
                <w:szCs w:val="18"/>
              </w:rPr>
              <w:fldChar w:fldCharType="end"/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0E65" w:rsidRDefault="00640E65" w:rsidP="00640E65">
            <w:pPr>
              <w:rPr>
                <w:szCs w:val="18"/>
              </w:rPr>
            </w:pPr>
            <w:r>
              <w:rPr>
                <w:szCs w:val="18"/>
              </w:rPr>
              <w:t>Sector :</w:t>
            </w:r>
            <w:r w:rsidR="005D1AC3">
              <w:rPr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5D1AC3">
              <w:rPr>
                <w:szCs w:val="18"/>
              </w:rPr>
            </w:r>
            <w:r w:rsidR="005D1AC3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5D1AC3">
              <w:rPr>
                <w:szCs w:val="18"/>
              </w:rPr>
              <w:fldChar w:fldCharType="end"/>
            </w:r>
          </w:p>
        </w:tc>
        <w:tc>
          <w:tcPr>
            <w:tcW w:w="2517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40E65" w:rsidRDefault="00640E65" w:rsidP="00640E65">
            <w:pPr>
              <w:ind w:left="-70" w:right="707"/>
              <w:rPr>
                <w:szCs w:val="18"/>
              </w:rPr>
            </w:pPr>
            <w:r>
              <w:rPr>
                <w:szCs w:val="18"/>
              </w:rPr>
              <w:t>Número:</w:t>
            </w:r>
            <w:r w:rsidR="005D1AC3">
              <w:rPr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5D1AC3">
              <w:rPr>
                <w:szCs w:val="18"/>
              </w:rPr>
            </w:r>
            <w:r w:rsidR="005D1AC3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5D1AC3">
              <w:rPr>
                <w:szCs w:val="18"/>
              </w:rPr>
              <w:fldChar w:fldCharType="end"/>
            </w:r>
          </w:p>
        </w:tc>
      </w:tr>
      <w:tr w:rsidR="00640E65" w:rsidTr="00640E65">
        <w:trPr>
          <w:cantSplit/>
          <w:trHeight w:hRule="exact" w:val="312"/>
        </w:trPr>
        <w:tc>
          <w:tcPr>
            <w:tcW w:w="411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640E65" w:rsidRDefault="00640E65" w:rsidP="00640E65">
            <w:pPr>
              <w:rPr>
                <w:szCs w:val="18"/>
              </w:rPr>
            </w:pPr>
            <w:r>
              <w:rPr>
                <w:szCs w:val="18"/>
              </w:rPr>
              <w:t>Construcció Funerària:</w:t>
            </w:r>
            <w:r w:rsidR="005D1AC3">
              <w:rPr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5D1AC3">
              <w:rPr>
                <w:szCs w:val="18"/>
              </w:rPr>
            </w:r>
            <w:r w:rsidR="005D1AC3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5D1AC3">
              <w:rPr>
                <w:szCs w:val="18"/>
              </w:rPr>
              <w:fldChar w:fldCharType="end"/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0E65" w:rsidRDefault="00640E65" w:rsidP="00640E65">
            <w:pPr>
              <w:rPr>
                <w:szCs w:val="18"/>
              </w:rPr>
            </w:pPr>
            <w:r>
              <w:rPr>
                <w:szCs w:val="18"/>
              </w:rPr>
              <w:t>Sector :</w:t>
            </w:r>
            <w:r w:rsidR="005D1AC3">
              <w:rPr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5D1AC3">
              <w:rPr>
                <w:szCs w:val="18"/>
              </w:rPr>
            </w:r>
            <w:r w:rsidR="005D1AC3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5D1AC3">
              <w:rPr>
                <w:szCs w:val="18"/>
              </w:rPr>
              <w:fldChar w:fldCharType="end"/>
            </w:r>
          </w:p>
        </w:tc>
        <w:tc>
          <w:tcPr>
            <w:tcW w:w="2517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40E65" w:rsidRDefault="00640E65" w:rsidP="00640E65">
            <w:pPr>
              <w:ind w:left="-70" w:right="707"/>
              <w:rPr>
                <w:szCs w:val="18"/>
              </w:rPr>
            </w:pPr>
            <w:r>
              <w:rPr>
                <w:szCs w:val="18"/>
              </w:rPr>
              <w:t>Número:</w:t>
            </w:r>
            <w:r w:rsidR="005D1AC3">
              <w:rPr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5D1AC3">
              <w:rPr>
                <w:szCs w:val="18"/>
              </w:rPr>
            </w:r>
            <w:r w:rsidR="005D1AC3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5D1AC3">
              <w:rPr>
                <w:szCs w:val="18"/>
              </w:rPr>
              <w:fldChar w:fldCharType="end"/>
            </w:r>
          </w:p>
        </w:tc>
      </w:tr>
      <w:tr w:rsidR="00640E65" w:rsidTr="00640E65">
        <w:trPr>
          <w:cantSplit/>
          <w:trHeight w:hRule="exact" w:val="312"/>
        </w:trPr>
        <w:tc>
          <w:tcPr>
            <w:tcW w:w="411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640E65" w:rsidRDefault="00640E65" w:rsidP="00640E65">
            <w:pPr>
              <w:rPr>
                <w:szCs w:val="18"/>
              </w:rPr>
            </w:pPr>
            <w:r>
              <w:rPr>
                <w:szCs w:val="18"/>
              </w:rPr>
              <w:t>Construcció Funerària:</w:t>
            </w:r>
            <w:r w:rsidR="005D1AC3">
              <w:rPr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5D1AC3">
              <w:rPr>
                <w:szCs w:val="18"/>
              </w:rPr>
            </w:r>
            <w:r w:rsidR="005D1AC3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5D1AC3">
              <w:rPr>
                <w:szCs w:val="18"/>
              </w:rPr>
              <w:fldChar w:fldCharType="end"/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0E65" w:rsidRDefault="00640E65" w:rsidP="00640E65">
            <w:pPr>
              <w:rPr>
                <w:szCs w:val="18"/>
              </w:rPr>
            </w:pPr>
            <w:r>
              <w:rPr>
                <w:szCs w:val="18"/>
              </w:rPr>
              <w:t>Sector :</w:t>
            </w:r>
            <w:r w:rsidR="005D1AC3">
              <w:rPr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5D1AC3">
              <w:rPr>
                <w:szCs w:val="18"/>
              </w:rPr>
            </w:r>
            <w:r w:rsidR="005D1AC3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5D1AC3">
              <w:rPr>
                <w:szCs w:val="18"/>
              </w:rPr>
              <w:fldChar w:fldCharType="end"/>
            </w:r>
          </w:p>
        </w:tc>
        <w:tc>
          <w:tcPr>
            <w:tcW w:w="2517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40E65" w:rsidRDefault="00640E65" w:rsidP="00640E65">
            <w:pPr>
              <w:ind w:left="-70" w:right="707"/>
              <w:rPr>
                <w:szCs w:val="18"/>
              </w:rPr>
            </w:pPr>
            <w:r>
              <w:rPr>
                <w:szCs w:val="18"/>
              </w:rPr>
              <w:t>Número:</w:t>
            </w:r>
            <w:r w:rsidR="005D1AC3">
              <w:rPr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5D1AC3">
              <w:rPr>
                <w:szCs w:val="18"/>
              </w:rPr>
            </w:r>
            <w:r w:rsidR="005D1AC3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5D1AC3">
              <w:rPr>
                <w:szCs w:val="18"/>
              </w:rPr>
              <w:fldChar w:fldCharType="end"/>
            </w:r>
          </w:p>
        </w:tc>
      </w:tr>
    </w:tbl>
    <w:p w:rsidR="005963DF" w:rsidRDefault="005963DF" w:rsidP="00C019DA">
      <w:pPr>
        <w:rPr>
          <w:b/>
          <w:caps/>
        </w:rPr>
      </w:pPr>
    </w:p>
    <w:tbl>
      <w:tblPr>
        <w:tblpPr w:leftFromText="141" w:rightFromText="141" w:horzAnchor="margin" w:tblpX="-72" w:tblpY="411"/>
        <w:tblW w:w="9322" w:type="dxa"/>
        <w:tblCellMar>
          <w:left w:w="70" w:type="dxa"/>
          <w:right w:w="70" w:type="dxa"/>
        </w:tblCellMar>
        <w:tblLook w:val="0000"/>
      </w:tblPr>
      <w:tblGrid>
        <w:gridCol w:w="3022"/>
        <w:gridCol w:w="2520"/>
        <w:gridCol w:w="900"/>
        <w:gridCol w:w="2880"/>
      </w:tblGrid>
      <w:tr w:rsidR="00236A2D" w:rsidRPr="005F41EF" w:rsidTr="00236A2D">
        <w:trPr>
          <w:cantSplit/>
          <w:trHeight w:val="340"/>
        </w:trPr>
        <w:tc>
          <w:tcPr>
            <w:tcW w:w="93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236A2D" w:rsidRPr="005F41EF" w:rsidRDefault="00236A2D" w:rsidP="00236A2D">
            <w:pPr>
              <w:pStyle w:val="Ttulo2"/>
            </w:pPr>
            <w:r>
              <w:t>Dades del sol·licitant</w:t>
            </w:r>
          </w:p>
        </w:tc>
      </w:tr>
      <w:tr w:rsidR="00236A2D" w:rsidRPr="005F41EF" w:rsidTr="00236A2D">
        <w:trPr>
          <w:cantSplit/>
          <w:trHeight w:hRule="exact" w:val="312"/>
        </w:trPr>
        <w:tc>
          <w:tcPr>
            <w:tcW w:w="644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236A2D" w:rsidRPr="005F41EF" w:rsidRDefault="00236A2D" w:rsidP="00236A2D">
            <w:r w:rsidRPr="005F41EF">
              <w:t>Nom i cognoms:</w:t>
            </w:r>
            <w:r w:rsidR="005D1AC3" w:rsidRPr="005F41EF"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6A2D" w:rsidRPr="005F41EF" w:rsidRDefault="00236A2D" w:rsidP="00236A2D">
            <w:r w:rsidRPr="005F41EF">
              <w:t>DNI o NIF:</w:t>
            </w:r>
            <w:r w:rsidR="005D1AC3" w:rsidRPr="005F41EF"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</w:tr>
      <w:tr w:rsidR="00236A2D" w:rsidRPr="005F41EF" w:rsidTr="00236A2D">
        <w:trPr>
          <w:cantSplit/>
          <w:trHeight w:hRule="exact" w:val="312"/>
        </w:trPr>
        <w:tc>
          <w:tcPr>
            <w:tcW w:w="644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236A2D" w:rsidRPr="005F41EF" w:rsidRDefault="00236A2D" w:rsidP="00236A2D"/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6A2D" w:rsidRPr="005F41EF" w:rsidRDefault="00236A2D" w:rsidP="00236A2D"/>
        </w:tc>
      </w:tr>
      <w:tr w:rsidR="00236A2D" w:rsidRPr="005F41EF" w:rsidTr="00236A2D">
        <w:trPr>
          <w:cantSplit/>
          <w:trHeight w:hRule="exact" w:val="312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6A2D" w:rsidRPr="005F41EF" w:rsidRDefault="00236A2D" w:rsidP="00236A2D">
            <w:r w:rsidRPr="005F41EF">
              <w:t xml:space="preserve">Adreça: </w:t>
            </w:r>
            <w:r w:rsidR="005D1AC3" w:rsidRPr="005F41EF">
              <w:fldChar w:fldCharType="begin">
                <w:ffData>
                  <w:name w:val="Texto7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</w:tr>
      <w:tr w:rsidR="00236A2D" w:rsidRPr="005F41EF" w:rsidTr="00236A2D">
        <w:trPr>
          <w:cantSplit/>
          <w:trHeight w:hRule="exact" w:val="312"/>
        </w:trPr>
        <w:tc>
          <w:tcPr>
            <w:tcW w:w="554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236A2D" w:rsidRPr="005F41EF" w:rsidRDefault="00236A2D" w:rsidP="00236A2D">
            <w:r w:rsidRPr="005F41EF">
              <w:t xml:space="preserve">Població: </w:t>
            </w:r>
            <w:r w:rsidR="005D1AC3" w:rsidRPr="005F41EF">
              <w:fldChar w:fldCharType="begin">
                <w:ffData>
                  <w:name w:val="Texto8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6A2D" w:rsidRPr="005F41EF" w:rsidRDefault="00236A2D" w:rsidP="00236A2D">
            <w:proofErr w:type="spellStart"/>
            <w:r w:rsidRPr="005F41EF">
              <w:t>C.P</w:t>
            </w:r>
            <w:proofErr w:type="spellEnd"/>
            <w:r w:rsidRPr="005F41EF">
              <w:t xml:space="preserve">.: </w:t>
            </w:r>
            <w:r w:rsidR="005D1AC3" w:rsidRPr="005F41EF"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</w:tr>
      <w:tr w:rsidR="00236A2D" w:rsidRPr="005F41EF" w:rsidTr="00236A2D">
        <w:trPr>
          <w:cantSplit/>
          <w:trHeight w:hRule="exact" w:val="312"/>
        </w:trPr>
        <w:tc>
          <w:tcPr>
            <w:tcW w:w="30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236A2D" w:rsidRPr="005F41EF" w:rsidRDefault="00236A2D" w:rsidP="00236A2D">
            <w:r w:rsidRPr="005F41EF">
              <w:t xml:space="preserve">Telèfon: </w:t>
            </w:r>
            <w:r w:rsidR="005D1AC3" w:rsidRPr="005F41EF">
              <w:fldChar w:fldCharType="begin">
                <w:ffData>
                  <w:name w:val="Texto9"/>
                  <w:enabled/>
                  <w:calcOnExit w:val="0"/>
                  <w:textInput>
                    <w:type w:val="number"/>
                    <w:maxLength w:val="9"/>
                    <w:format w:val="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6A2D" w:rsidRPr="005F41EF" w:rsidRDefault="00236A2D" w:rsidP="00236A2D">
            <w:r w:rsidRPr="005F41EF">
              <w:t xml:space="preserve">Mòbil: </w:t>
            </w:r>
            <w:r w:rsidR="005D1AC3" w:rsidRPr="005F41EF">
              <w:fldChar w:fldCharType="begin">
                <w:ffData>
                  <w:name w:val="Texto10"/>
                  <w:enabled/>
                  <w:calcOnExit w:val="0"/>
                  <w:textInput>
                    <w:type w:val="number"/>
                    <w:maxLength w:val="9"/>
                    <w:format w:val="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6A2D" w:rsidRPr="005F41EF" w:rsidRDefault="00236A2D" w:rsidP="00236A2D">
            <w:proofErr w:type="spellStart"/>
            <w:r w:rsidRPr="005F41EF">
              <w:t>e-mail</w:t>
            </w:r>
            <w:proofErr w:type="spellEnd"/>
            <w:r w:rsidRPr="005F41EF">
              <w:t xml:space="preserve">: </w:t>
            </w:r>
            <w:r w:rsidR="005D1AC3" w:rsidRPr="005F41EF">
              <w:fldChar w:fldCharType="begin">
                <w:ffData>
                  <w:name w:val="Texto1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</w:tr>
    </w:tbl>
    <w:p w:rsidR="00236A2D" w:rsidRDefault="00236A2D" w:rsidP="00236A2D">
      <w:pPr>
        <w:rPr>
          <w:b/>
          <w:caps/>
        </w:rPr>
      </w:pPr>
    </w:p>
    <w:tbl>
      <w:tblPr>
        <w:tblpPr w:leftFromText="141" w:rightFromText="141" w:vertAnchor="text" w:horzAnchor="margin" w:tblpY="-50"/>
        <w:tblW w:w="9250" w:type="dxa"/>
        <w:tblCellMar>
          <w:left w:w="70" w:type="dxa"/>
          <w:right w:w="70" w:type="dxa"/>
        </w:tblCellMar>
        <w:tblLook w:val="0000"/>
      </w:tblPr>
      <w:tblGrid>
        <w:gridCol w:w="6370"/>
        <w:gridCol w:w="2880"/>
      </w:tblGrid>
      <w:tr w:rsidR="00236A2D" w:rsidTr="00236A2D">
        <w:trPr>
          <w:cantSplit/>
          <w:trHeight w:val="340"/>
        </w:trPr>
        <w:tc>
          <w:tcPr>
            <w:tcW w:w="92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640E65" w:rsidRPr="00640E65" w:rsidRDefault="00640E65" w:rsidP="00640E65">
            <w:pPr>
              <w:pStyle w:val="Ttulo2"/>
            </w:pPr>
            <w:r>
              <w:t xml:space="preserve">Dades del representant </w:t>
            </w:r>
            <w:r>
              <w:rPr>
                <w:caps w:val="0"/>
              </w:rPr>
              <w:t>(quan calgui)</w:t>
            </w:r>
          </w:p>
        </w:tc>
      </w:tr>
      <w:tr w:rsidR="00236A2D" w:rsidTr="00236A2D">
        <w:trPr>
          <w:cantSplit/>
          <w:trHeight w:hRule="exact" w:val="312"/>
        </w:trPr>
        <w:tc>
          <w:tcPr>
            <w:tcW w:w="63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236A2D" w:rsidRDefault="00236A2D" w:rsidP="00236A2D">
            <w:pPr>
              <w:rPr>
                <w:szCs w:val="18"/>
              </w:rPr>
            </w:pPr>
            <w:r>
              <w:rPr>
                <w:szCs w:val="18"/>
              </w:rPr>
              <w:t>Nom i cognoms:</w:t>
            </w:r>
            <w:r w:rsidR="005D1AC3">
              <w:rPr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5D1AC3">
              <w:rPr>
                <w:szCs w:val="18"/>
              </w:rPr>
            </w:r>
            <w:r w:rsidR="005D1AC3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5D1AC3">
              <w:rPr>
                <w:szCs w:val="18"/>
              </w:rPr>
              <w:fldChar w:fldCharType="end"/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6A2D" w:rsidRDefault="00236A2D" w:rsidP="00236A2D">
            <w:pPr>
              <w:rPr>
                <w:szCs w:val="18"/>
              </w:rPr>
            </w:pPr>
            <w:r>
              <w:rPr>
                <w:szCs w:val="18"/>
              </w:rPr>
              <w:t>DNI o NIF:</w:t>
            </w:r>
            <w:r w:rsidR="005D1AC3">
              <w:rPr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5D1AC3">
              <w:rPr>
                <w:szCs w:val="18"/>
              </w:rPr>
            </w:r>
            <w:r w:rsidR="005D1AC3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5D1AC3">
              <w:rPr>
                <w:szCs w:val="18"/>
              </w:rPr>
              <w:fldChar w:fldCharType="end"/>
            </w:r>
          </w:p>
        </w:tc>
      </w:tr>
      <w:tr w:rsidR="00236A2D" w:rsidTr="00236A2D">
        <w:trPr>
          <w:cantSplit/>
          <w:trHeight w:hRule="exact" w:val="312"/>
        </w:trPr>
        <w:tc>
          <w:tcPr>
            <w:tcW w:w="63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236A2D" w:rsidRDefault="00236A2D" w:rsidP="00236A2D">
            <w:pPr>
              <w:rPr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6A2D" w:rsidRDefault="00236A2D" w:rsidP="00236A2D">
            <w:pPr>
              <w:rPr>
                <w:szCs w:val="18"/>
              </w:rPr>
            </w:pPr>
          </w:p>
        </w:tc>
      </w:tr>
    </w:tbl>
    <w:p w:rsidR="00236A2D" w:rsidRPr="00245791" w:rsidRDefault="00640E65" w:rsidP="00C019DA">
      <w:pPr>
        <w:rPr>
          <w:b/>
        </w:rPr>
      </w:pPr>
      <w:r w:rsidRPr="00245791">
        <w:rPr>
          <w:b/>
        </w:rPr>
        <w:t>EXPOSA:</w:t>
      </w:r>
    </w:p>
    <w:p w:rsidR="00640E65" w:rsidRDefault="00640E65" w:rsidP="00C019DA">
      <w:r>
        <w:t>Que disposa de la següent documentació per canviar la titularitat del nínxol, la qual s’adjunta amb la present instància:</w:t>
      </w:r>
    </w:p>
    <w:p w:rsidR="006D1D67" w:rsidRDefault="006D1D67" w:rsidP="00C019DA"/>
    <w:p w:rsidR="006D1D67" w:rsidRDefault="005D1AC3" w:rsidP="006D1D67">
      <w:pPr>
        <w:spacing w:after="60"/>
        <w:rPr>
          <w:u w:val="single"/>
        </w:rPr>
      </w:pPr>
      <w:r w:rsidRPr="005D1AC3">
        <w:rPr>
          <w:noProof/>
          <w:lang w:eastAsia="ca-ES"/>
        </w:rPr>
        <w:pict>
          <v:rect id="_x0000_s2074" style="position:absolute;margin-left:6pt;margin-top:13.35pt;width:6pt;height:9pt;z-index:251668480"/>
        </w:pict>
      </w:r>
      <w:r w:rsidR="006D1D67">
        <w:rPr>
          <w:u w:val="single"/>
        </w:rPr>
        <w:t>Successió T</w:t>
      </w:r>
      <w:r w:rsidR="006D1D67" w:rsidRPr="00640E65">
        <w:rPr>
          <w:u w:val="single"/>
        </w:rPr>
        <w:t>estada</w:t>
      </w:r>
      <w:r w:rsidR="006D1D67">
        <w:rPr>
          <w:u w:val="single"/>
        </w:rPr>
        <w:t>:</w:t>
      </w:r>
    </w:p>
    <w:p w:rsidR="00640E65" w:rsidRDefault="006D1D67" w:rsidP="006D1D67">
      <w:r>
        <w:t xml:space="preserve">      </w:t>
      </w:r>
      <w:r w:rsidR="00640E65">
        <w:t>Títol de nínxol/s o columbari/s.</w:t>
      </w:r>
    </w:p>
    <w:p w:rsidR="00640E65" w:rsidRDefault="005D1AC3" w:rsidP="00640E65">
      <w:r>
        <w:rPr>
          <w:noProof/>
          <w:lang w:val="es-ES"/>
        </w:rPr>
        <w:pict>
          <v:rect id="_x0000_s2065" style="position:absolute;margin-left:6pt;margin-top:.55pt;width:6pt;height:9pt;z-index:251661312"/>
        </w:pict>
      </w:r>
      <w:r w:rsidR="00640E65">
        <w:t xml:space="preserve">      Certificat d’últimes voluntats.</w:t>
      </w:r>
    </w:p>
    <w:p w:rsidR="00640E65" w:rsidRDefault="005D1AC3" w:rsidP="00640E65">
      <w:r>
        <w:rPr>
          <w:noProof/>
          <w:lang w:val="es-ES"/>
        </w:rPr>
        <w:pict>
          <v:rect id="_x0000_s2066" style="position:absolute;margin-left:6pt;margin-top:1.8pt;width:6pt;height:9pt;z-index:251662336"/>
        </w:pict>
      </w:r>
      <w:r w:rsidR="00640E65">
        <w:t xml:space="preserve">      Fotocòpia del darrer testament i/o acceptació d’herència.</w:t>
      </w:r>
    </w:p>
    <w:p w:rsidR="00640E65" w:rsidRDefault="005D1AC3" w:rsidP="00640E65">
      <w:r>
        <w:rPr>
          <w:noProof/>
          <w:lang w:val="es-ES"/>
        </w:rPr>
        <w:pict>
          <v:rect id="_x0000_s2069" style="position:absolute;margin-left:6pt;margin-top:1.15pt;width:6pt;height:9pt;z-index:251666432"/>
        </w:pict>
      </w:r>
      <w:r w:rsidR="00640E65">
        <w:t xml:space="preserve">      Fotocòpia del DNI de les persones que intervinguin en la sol·licitud de canvi de titularitat.</w:t>
      </w:r>
    </w:p>
    <w:p w:rsidR="00245791" w:rsidRDefault="00245791" w:rsidP="00640E65"/>
    <w:p w:rsidR="006D1D67" w:rsidRDefault="00224220" w:rsidP="006D1D67">
      <w:pPr>
        <w:spacing w:after="60"/>
        <w:rPr>
          <w:u w:val="single"/>
        </w:rPr>
      </w:pPr>
      <w:r>
        <w:rPr>
          <w:noProof/>
          <w:lang w:val="es-ES"/>
        </w:rPr>
        <w:pict>
          <v:rect id="_x0000_s2075" style="position:absolute;margin-left:5.25pt;margin-top:12.9pt;width:6pt;height:9pt;z-index:251669504"/>
        </w:pict>
      </w:r>
      <w:r w:rsidR="006D1D67" w:rsidRPr="00640E65">
        <w:rPr>
          <w:u w:val="single"/>
        </w:rPr>
        <w:t>Successió Intestada</w:t>
      </w:r>
      <w:r w:rsidR="006D1D67">
        <w:rPr>
          <w:u w:val="single"/>
        </w:rPr>
        <w:t>:</w:t>
      </w:r>
    </w:p>
    <w:p w:rsidR="00224220" w:rsidRDefault="00224220" w:rsidP="00224220">
      <w:r>
        <w:t xml:space="preserve">      Títol de nínxol/s o columbari/s.</w:t>
      </w:r>
    </w:p>
    <w:p w:rsidR="00640E65" w:rsidRDefault="005D1AC3" w:rsidP="00640E65">
      <w:r w:rsidRPr="005D1AC3">
        <w:rPr>
          <w:noProof/>
          <w:lang w:eastAsia="ca-ES"/>
        </w:rPr>
        <w:pict>
          <v:rect id="_x0000_s2070" style="position:absolute;margin-left:5.25pt;margin-top:1.05pt;width:6pt;height:9pt;z-index:251667456"/>
        </w:pict>
      </w:r>
      <w:r w:rsidR="00640E65">
        <w:t xml:space="preserve">      Llibre de família del titular del nínxol.</w:t>
      </w:r>
    </w:p>
    <w:p w:rsidR="00640E65" w:rsidRDefault="005D1AC3" w:rsidP="00245791">
      <w:pPr>
        <w:ind w:left="426" w:hanging="426"/>
      </w:pPr>
      <w:r>
        <w:rPr>
          <w:noProof/>
          <w:lang w:val="es-ES"/>
        </w:rPr>
        <w:pict>
          <v:rect id="_x0000_s2067" style="position:absolute;left:0;text-align:left;margin-left:5.25pt;margin-top:3.05pt;width:6pt;height:9pt;z-index:251663360"/>
        </w:pict>
      </w:r>
      <w:r w:rsidR="00640E65">
        <w:t xml:space="preserve">      Renúncia, si s’escau, d’aquelles persones que puguin tenir algun dret hereditari en relació amb el     nínxol.</w:t>
      </w:r>
    </w:p>
    <w:p w:rsidR="00640E65" w:rsidRDefault="005D1AC3" w:rsidP="00640E65">
      <w:r>
        <w:rPr>
          <w:noProof/>
          <w:lang w:val="es-ES"/>
        </w:rPr>
        <w:pict>
          <v:rect id="_x0000_s2068" style="position:absolute;margin-left:6pt;margin-top:1.15pt;width:6pt;height:9pt;z-index:251664384"/>
        </w:pict>
      </w:r>
      <w:r w:rsidR="00640E65">
        <w:t xml:space="preserve">     </w:t>
      </w:r>
      <w:r w:rsidR="006D1D67">
        <w:t xml:space="preserve"> </w:t>
      </w:r>
      <w:r w:rsidR="00640E65">
        <w:t>Fotocòpia del DNI de les persones que intervinguin en la sol·licitud de canvi de titularitat.</w:t>
      </w:r>
    </w:p>
    <w:tbl>
      <w:tblPr>
        <w:tblpPr w:leftFromText="141" w:rightFromText="141" w:horzAnchor="margin" w:tblpX="-72" w:tblpY="411"/>
        <w:tblW w:w="9322" w:type="dxa"/>
        <w:tblCellMar>
          <w:left w:w="70" w:type="dxa"/>
          <w:right w:w="70" w:type="dxa"/>
        </w:tblCellMar>
        <w:tblLook w:val="0000"/>
      </w:tblPr>
      <w:tblGrid>
        <w:gridCol w:w="3022"/>
        <w:gridCol w:w="2520"/>
        <w:gridCol w:w="900"/>
        <w:gridCol w:w="2880"/>
      </w:tblGrid>
      <w:tr w:rsidR="00236A2D" w:rsidRPr="005F41EF" w:rsidTr="00236A2D">
        <w:trPr>
          <w:cantSplit/>
          <w:trHeight w:val="340"/>
        </w:trPr>
        <w:tc>
          <w:tcPr>
            <w:tcW w:w="93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236A2D" w:rsidRPr="005F41EF" w:rsidRDefault="00236A2D" w:rsidP="00236A2D">
            <w:pPr>
              <w:pStyle w:val="Ttulo2"/>
            </w:pPr>
            <w:r>
              <w:t>Dades del sol·licitant</w:t>
            </w:r>
            <w:r w:rsidR="00245791">
              <w:t>/ futur nou titular</w:t>
            </w:r>
          </w:p>
        </w:tc>
      </w:tr>
      <w:tr w:rsidR="00236A2D" w:rsidRPr="005F41EF" w:rsidTr="00236A2D">
        <w:trPr>
          <w:cantSplit/>
          <w:trHeight w:hRule="exact" w:val="312"/>
        </w:trPr>
        <w:tc>
          <w:tcPr>
            <w:tcW w:w="644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236A2D" w:rsidRPr="005F41EF" w:rsidRDefault="00236A2D" w:rsidP="00236A2D">
            <w:r w:rsidRPr="005F41EF">
              <w:t>Nom i cognoms:</w:t>
            </w:r>
            <w:r w:rsidR="005D1AC3" w:rsidRPr="005F41EF"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6A2D" w:rsidRPr="005F41EF" w:rsidRDefault="00236A2D" w:rsidP="00236A2D">
            <w:r w:rsidRPr="005F41EF">
              <w:t>DNI o NIF:</w:t>
            </w:r>
            <w:r w:rsidR="005D1AC3" w:rsidRPr="005F41EF"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</w:tr>
      <w:tr w:rsidR="00236A2D" w:rsidRPr="005F41EF" w:rsidTr="00236A2D">
        <w:trPr>
          <w:cantSplit/>
          <w:trHeight w:hRule="exact" w:val="312"/>
        </w:trPr>
        <w:tc>
          <w:tcPr>
            <w:tcW w:w="644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236A2D" w:rsidRPr="005F41EF" w:rsidRDefault="00236A2D" w:rsidP="00236A2D"/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6A2D" w:rsidRPr="005F41EF" w:rsidRDefault="00236A2D" w:rsidP="00236A2D"/>
        </w:tc>
      </w:tr>
      <w:tr w:rsidR="00236A2D" w:rsidRPr="005F41EF" w:rsidTr="00236A2D">
        <w:trPr>
          <w:cantSplit/>
          <w:trHeight w:hRule="exact" w:val="312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6A2D" w:rsidRPr="005F41EF" w:rsidRDefault="00236A2D" w:rsidP="00236A2D">
            <w:r w:rsidRPr="005F41EF">
              <w:t xml:space="preserve">Adreça: </w:t>
            </w:r>
            <w:r w:rsidR="005D1AC3" w:rsidRPr="005F41EF">
              <w:fldChar w:fldCharType="begin">
                <w:ffData>
                  <w:name w:val="Texto7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</w:tr>
      <w:tr w:rsidR="00236A2D" w:rsidRPr="005F41EF" w:rsidTr="00236A2D">
        <w:trPr>
          <w:cantSplit/>
          <w:trHeight w:hRule="exact" w:val="312"/>
        </w:trPr>
        <w:tc>
          <w:tcPr>
            <w:tcW w:w="554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236A2D" w:rsidRPr="005F41EF" w:rsidRDefault="00236A2D" w:rsidP="00236A2D">
            <w:r w:rsidRPr="005F41EF">
              <w:t xml:space="preserve">Població: </w:t>
            </w:r>
            <w:r w:rsidR="005D1AC3" w:rsidRPr="005F41EF">
              <w:fldChar w:fldCharType="begin">
                <w:ffData>
                  <w:name w:val="Texto8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6A2D" w:rsidRPr="005F41EF" w:rsidRDefault="00236A2D" w:rsidP="00236A2D">
            <w:proofErr w:type="spellStart"/>
            <w:r w:rsidRPr="005F41EF">
              <w:t>C.P</w:t>
            </w:r>
            <w:proofErr w:type="spellEnd"/>
            <w:r w:rsidRPr="005F41EF">
              <w:t xml:space="preserve">.: </w:t>
            </w:r>
            <w:r w:rsidR="005D1AC3" w:rsidRPr="005F41EF"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</w:tr>
      <w:tr w:rsidR="00236A2D" w:rsidRPr="005F41EF" w:rsidTr="00236A2D">
        <w:trPr>
          <w:cantSplit/>
          <w:trHeight w:hRule="exact" w:val="312"/>
        </w:trPr>
        <w:tc>
          <w:tcPr>
            <w:tcW w:w="30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236A2D" w:rsidRPr="005F41EF" w:rsidRDefault="00236A2D" w:rsidP="00236A2D">
            <w:r w:rsidRPr="005F41EF">
              <w:t xml:space="preserve">Telèfon: </w:t>
            </w:r>
            <w:r w:rsidR="005D1AC3" w:rsidRPr="005F41EF">
              <w:fldChar w:fldCharType="begin">
                <w:ffData>
                  <w:name w:val="Texto9"/>
                  <w:enabled/>
                  <w:calcOnExit w:val="0"/>
                  <w:textInput>
                    <w:type w:val="number"/>
                    <w:maxLength w:val="9"/>
                    <w:format w:val="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6A2D" w:rsidRPr="005F41EF" w:rsidRDefault="00236A2D" w:rsidP="00236A2D">
            <w:r w:rsidRPr="005F41EF">
              <w:t xml:space="preserve">Mòbil: </w:t>
            </w:r>
            <w:r w:rsidR="005D1AC3" w:rsidRPr="005F41EF">
              <w:fldChar w:fldCharType="begin">
                <w:ffData>
                  <w:name w:val="Texto10"/>
                  <w:enabled/>
                  <w:calcOnExit w:val="0"/>
                  <w:textInput>
                    <w:type w:val="number"/>
                    <w:maxLength w:val="9"/>
                    <w:format w:val="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6A2D" w:rsidRPr="005F41EF" w:rsidRDefault="00236A2D" w:rsidP="00236A2D">
            <w:proofErr w:type="spellStart"/>
            <w:r w:rsidRPr="005F41EF">
              <w:t>e-mail</w:t>
            </w:r>
            <w:proofErr w:type="spellEnd"/>
            <w:r w:rsidRPr="005F41EF">
              <w:t xml:space="preserve">: </w:t>
            </w:r>
            <w:r w:rsidR="005D1AC3" w:rsidRPr="005F41EF">
              <w:fldChar w:fldCharType="begin">
                <w:ffData>
                  <w:name w:val="Texto1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5F41EF">
              <w:instrText xml:space="preserve"> FORMTEXT </w:instrText>
            </w:r>
            <w:r w:rsidR="005D1AC3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5D1AC3" w:rsidRPr="005F41EF">
              <w:fldChar w:fldCharType="end"/>
            </w:r>
          </w:p>
        </w:tc>
      </w:tr>
    </w:tbl>
    <w:p w:rsidR="006D1D67" w:rsidRDefault="006D1D67" w:rsidP="006D1D67"/>
    <w:p w:rsidR="006D1D67" w:rsidRDefault="006D1D67" w:rsidP="006D1D67">
      <w:r>
        <w:t>Grau de parentesc: _________________________________________________________________</w:t>
      </w:r>
    </w:p>
    <w:p w:rsidR="00245791" w:rsidRDefault="00245791" w:rsidP="00C019DA">
      <w:pPr>
        <w:rPr>
          <w:b/>
        </w:rPr>
      </w:pPr>
    </w:p>
    <w:p w:rsidR="00C019DA" w:rsidRPr="00DA515A" w:rsidRDefault="00C019DA" w:rsidP="00C019DA">
      <w:pPr>
        <w:rPr>
          <w:b/>
        </w:rPr>
      </w:pPr>
      <w:r w:rsidRPr="00DA515A">
        <w:rPr>
          <w:b/>
        </w:rPr>
        <w:t>DEMANA:</w:t>
      </w:r>
    </w:p>
    <w:p w:rsidR="00C019DA" w:rsidRDefault="00C019DA" w:rsidP="00C019DA">
      <w:r>
        <w:t>Que li sigui concedit el canvi de titularitat de la concessió esmentada anteriorment.</w:t>
      </w:r>
    </w:p>
    <w:p w:rsidR="00C019DA" w:rsidRPr="00DA515A" w:rsidRDefault="00C019DA" w:rsidP="00C019DA">
      <w:pPr>
        <w:rPr>
          <w:b/>
        </w:rPr>
      </w:pPr>
    </w:p>
    <w:p w:rsidR="00DA515A" w:rsidRDefault="00DA515A" w:rsidP="00C019DA"/>
    <w:tbl>
      <w:tblPr>
        <w:tblW w:w="11574" w:type="dxa"/>
        <w:tblInd w:w="-10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8"/>
        <w:gridCol w:w="1628"/>
        <w:gridCol w:w="360"/>
        <w:gridCol w:w="1698"/>
        <w:gridCol w:w="286"/>
        <w:gridCol w:w="5242"/>
        <w:gridCol w:w="2252"/>
      </w:tblGrid>
      <w:tr w:rsidR="00C019DA" w:rsidTr="005672D9">
        <w:trPr>
          <w:gridBefore w:val="1"/>
          <w:wBefore w:w="108" w:type="dxa"/>
          <w:cantSplit/>
          <w:trHeight w:hRule="exact" w:val="397"/>
        </w:trPr>
        <w:tc>
          <w:tcPr>
            <w:tcW w:w="1628" w:type="dxa"/>
            <w:vAlign w:val="bottom"/>
          </w:tcPr>
          <w:p w:rsidR="00C019DA" w:rsidRPr="00F007A7" w:rsidRDefault="00C019DA" w:rsidP="00DA515A">
            <w:r w:rsidRPr="00F007A7">
              <w:t>La Cellera de Ter,</w:t>
            </w:r>
          </w:p>
        </w:tc>
        <w:tc>
          <w:tcPr>
            <w:tcW w:w="360" w:type="dxa"/>
            <w:vAlign w:val="bottom"/>
          </w:tcPr>
          <w:p w:rsidR="00C019DA" w:rsidRPr="00F007A7" w:rsidRDefault="00C019DA" w:rsidP="00DA515A">
            <w:r>
              <w:t xml:space="preserve"> </w:t>
            </w:r>
            <w:bookmarkStart w:id="0" w:name="Texto21"/>
            <w:r w:rsidR="005D1AC3">
              <w:fldChar w:fldCharType="begin">
                <w:ffData>
                  <w:name w:val="Texto21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 w:rsidR="005D1AC3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5D1AC3">
              <w:fldChar w:fldCharType="end"/>
            </w:r>
            <w:bookmarkEnd w:id="0"/>
          </w:p>
        </w:tc>
        <w:bookmarkStart w:id="1" w:name="Listadesplegable6"/>
        <w:tc>
          <w:tcPr>
            <w:tcW w:w="1984" w:type="dxa"/>
            <w:gridSpan w:val="2"/>
            <w:vAlign w:val="bottom"/>
          </w:tcPr>
          <w:p w:rsidR="00C019DA" w:rsidRPr="00F007A7" w:rsidRDefault="005D1AC3" w:rsidP="00DA515A">
            <w:pPr>
              <w:pStyle w:val="Encabezado"/>
              <w:tabs>
                <w:tab w:val="clear" w:pos="4252"/>
                <w:tab w:val="clear" w:pos="8504"/>
              </w:tabs>
            </w:pPr>
            <w:r>
              <w:fldChar w:fldCharType="begin">
                <w:ffData>
                  <w:name w:val="Listadesplegable6"/>
                  <w:enabled/>
                  <w:calcOnExit w:val="0"/>
                  <w:ddList>
                    <w:listEntry w:val="    "/>
                    <w:listEntry w:val="gener"/>
                    <w:listEntry w:val="febrer"/>
                    <w:listEntry w:val="març"/>
                    <w:listEntry w:val="abril"/>
                    <w:listEntry w:val="maig"/>
                    <w:listEntry w:val="juny"/>
                    <w:listEntry w:val="juliol"/>
                    <w:listEntry w:val="agost"/>
                    <w:listEntry w:val="setembre"/>
                    <w:listEntry w:val="octubre"/>
                    <w:listEntry w:val="novembre"/>
                    <w:listEntry w:val="desembre"/>
                  </w:ddList>
                </w:ffData>
              </w:fldChar>
            </w:r>
            <w:r w:rsidR="00C019DA">
              <w:instrText xml:space="preserve"> FORMDROPDOWN </w:instrText>
            </w:r>
            <w:r>
              <w:fldChar w:fldCharType="end"/>
            </w:r>
            <w:bookmarkEnd w:id="1"/>
          </w:p>
        </w:tc>
        <w:tc>
          <w:tcPr>
            <w:tcW w:w="7494" w:type="dxa"/>
            <w:gridSpan w:val="2"/>
            <w:vAlign w:val="bottom"/>
          </w:tcPr>
          <w:p w:rsidR="00C019DA" w:rsidRPr="00F007A7" w:rsidRDefault="00C019DA" w:rsidP="00DA515A">
            <w:r w:rsidRPr="00F007A7">
              <w:t>de 20</w:t>
            </w:r>
            <w:bookmarkStart w:id="2" w:name="Texto20"/>
            <w:r w:rsidR="005D1AC3">
              <w:fldChar w:fldCharType="begin">
                <w:ffData>
                  <w:name w:val="Texto20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 w:rsidR="005D1AC3">
              <w:fldChar w:fldCharType="separate"/>
            </w:r>
            <w:r>
              <w:t> </w:t>
            </w:r>
            <w:r>
              <w:t> </w:t>
            </w:r>
            <w:r w:rsidR="005D1AC3">
              <w:fldChar w:fldCharType="end"/>
            </w:r>
            <w:bookmarkEnd w:id="2"/>
          </w:p>
        </w:tc>
      </w:tr>
      <w:tr w:rsidR="005672D9" w:rsidTr="005672D9">
        <w:tblPrEx>
          <w:tblBorders>
            <w:bottom w:val="single" w:sz="4" w:space="0" w:color="000000" w:themeColor="text1"/>
            <w:insideH w:val="single" w:sz="4" w:space="0" w:color="000000" w:themeColor="text1"/>
          </w:tblBorders>
          <w:tblCellMar>
            <w:left w:w="108" w:type="dxa"/>
            <w:right w:w="108" w:type="dxa"/>
          </w:tblCellMar>
          <w:tblLook w:val="04A0"/>
        </w:tblPrEx>
        <w:trPr>
          <w:gridAfter w:val="1"/>
          <w:wAfter w:w="2252" w:type="dxa"/>
          <w:trHeight w:val="231"/>
        </w:trPr>
        <w:tc>
          <w:tcPr>
            <w:tcW w:w="3794" w:type="dxa"/>
            <w:gridSpan w:val="4"/>
            <w:tcBorders>
              <w:top w:val="nil"/>
            </w:tcBorders>
          </w:tcPr>
          <w:p w:rsidR="005672D9" w:rsidRDefault="005672D9" w:rsidP="005672D9">
            <w:pPr>
              <w:spacing w:before="120"/>
            </w:pPr>
            <w:r>
              <w:t xml:space="preserve">Signatura de la persona </w:t>
            </w:r>
            <w:r w:rsidR="00A031AF">
              <w:t>interessada</w:t>
            </w:r>
            <w:r>
              <w:t>:</w:t>
            </w:r>
          </w:p>
        </w:tc>
        <w:tc>
          <w:tcPr>
            <w:tcW w:w="5528" w:type="dxa"/>
            <w:gridSpan w:val="2"/>
            <w:tcBorders>
              <w:top w:val="nil"/>
            </w:tcBorders>
          </w:tcPr>
          <w:p w:rsidR="005672D9" w:rsidRDefault="005672D9" w:rsidP="00245791">
            <w:pPr>
              <w:spacing w:before="120"/>
              <w:jc w:val="right"/>
            </w:pPr>
            <w:r>
              <w:t>Signatura del Representant:</w:t>
            </w:r>
          </w:p>
        </w:tc>
      </w:tr>
    </w:tbl>
    <w:p w:rsidR="00C019DA" w:rsidRDefault="00C019DA" w:rsidP="00C019DA">
      <w:pPr>
        <w:jc w:val="right"/>
      </w:pPr>
    </w:p>
    <w:p w:rsidR="00DA515A" w:rsidRDefault="00DA515A" w:rsidP="00C019DA">
      <w:pPr>
        <w:jc w:val="right"/>
      </w:pPr>
    </w:p>
    <w:p w:rsidR="00DA515A" w:rsidRDefault="00DA515A" w:rsidP="00C019DA">
      <w:pPr>
        <w:jc w:val="right"/>
      </w:pPr>
    </w:p>
    <w:p w:rsidR="00DA515A" w:rsidRDefault="00DA515A" w:rsidP="00C019DA">
      <w:pPr>
        <w:jc w:val="right"/>
      </w:pPr>
    </w:p>
    <w:p w:rsidR="005B390A" w:rsidRDefault="005B390A" w:rsidP="00C019DA">
      <w:pPr>
        <w:jc w:val="right"/>
      </w:pPr>
    </w:p>
    <w:p w:rsidR="00245791" w:rsidRDefault="00245791" w:rsidP="00245791">
      <w:pPr>
        <w:rPr>
          <w:b/>
          <w:caps/>
        </w:rPr>
      </w:pPr>
      <w:r>
        <w:rPr>
          <w:b/>
          <w:caps/>
        </w:rPr>
        <w:t xml:space="preserve">Sr. Alcalde – President de l’Ajuntament de </w:t>
      </w:r>
      <w:smartTag w:uri="urn:schemas-microsoft-com:office:smarttags" w:element="PersonName">
        <w:smartTagPr>
          <w:attr w:name="ProductID" w:val="LA CELLERA DE"/>
        </w:smartTagPr>
        <w:r>
          <w:rPr>
            <w:b/>
            <w:caps/>
          </w:rPr>
          <w:t>la Cellera de</w:t>
        </w:r>
      </w:smartTag>
      <w:r>
        <w:rPr>
          <w:b/>
          <w:caps/>
        </w:rPr>
        <w:t xml:space="preserve"> Ter.</w:t>
      </w:r>
    </w:p>
    <w:p w:rsidR="005C1D0E" w:rsidRDefault="005C1D0E" w:rsidP="00245791">
      <w:pPr>
        <w:rPr>
          <w:b/>
          <w:caps/>
        </w:rPr>
      </w:pPr>
    </w:p>
    <w:tbl>
      <w:tblPr>
        <w:tblStyle w:val="Tablaconcuadrcula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/>
      </w:tblPr>
      <w:tblGrid>
        <w:gridCol w:w="9210"/>
      </w:tblGrid>
      <w:tr w:rsidR="005C1D0E" w:rsidRPr="005C1D0E" w:rsidTr="005C1D0E">
        <w:tc>
          <w:tcPr>
            <w:tcW w:w="9210" w:type="dxa"/>
          </w:tcPr>
          <w:p w:rsidR="005C1D0E" w:rsidRPr="005C1D0E" w:rsidRDefault="005C1D0E" w:rsidP="00E7643D">
            <w:pPr>
              <w:rPr>
                <w:sz w:val="16"/>
                <w:szCs w:val="16"/>
              </w:rPr>
            </w:pPr>
            <w:r w:rsidRPr="005C1D0E">
              <w:rPr>
                <w:sz w:val="16"/>
                <w:szCs w:val="16"/>
              </w:rPr>
              <w:t>Les dades que ens proporciona s’incorporaran al fitxer Gestió cementiri, creat per l’Ajuntament de la Cellera de Ter per a l’administració del cementiri municipal. No seran cedides a terceres persones. En qualsevol moment pot exercir els seus drets d’accés, rectificació, oposició al tractament i cancel·lació, adreçant se a l’Ajuntament (avinguda Montserrat, 20).</w:t>
            </w:r>
          </w:p>
        </w:tc>
      </w:tr>
    </w:tbl>
    <w:p w:rsidR="00F23480" w:rsidRDefault="00F23480" w:rsidP="005C1D0E">
      <w:pPr>
        <w:rPr>
          <w:b/>
          <w:caps/>
        </w:rPr>
      </w:pPr>
    </w:p>
    <w:sectPr w:rsidR="00F23480" w:rsidSect="005B390A">
      <w:headerReference w:type="even" r:id="rId6"/>
      <w:headerReference w:type="first" r:id="rId7"/>
      <w:pgSz w:w="11906" w:h="16838"/>
      <w:pgMar w:top="1560" w:right="1418" w:bottom="426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0E65" w:rsidRDefault="00640E65">
      <w:r>
        <w:separator/>
      </w:r>
    </w:p>
  </w:endnote>
  <w:endnote w:type="continuationSeparator" w:id="1">
    <w:p w:rsidR="00640E65" w:rsidRDefault="00640E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0E65" w:rsidRDefault="00640E65">
      <w:r>
        <w:separator/>
      </w:r>
    </w:p>
  </w:footnote>
  <w:footnote w:type="continuationSeparator" w:id="1">
    <w:p w:rsidR="00640E65" w:rsidRDefault="00640E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E65" w:rsidRDefault="005D1AC3">
    <w:pPr>
      <w:pStyle w:val="Encabezado"/>
    </w:pPr>
    <w:r w:rsidRPr="005D1AC3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margin-left:0;margin-top:0;width:595.45pt;height:841.7pt;z-index:-251658240;mso-position-horizontal:center;mso-position-horizontal-relative:margin;mso-position-vertical:center;mso-position-vertical-relative:margin" o:allowincell="f">
          <v:imagedata r:id="rId1" o:title="Fons Sollicitud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E65" w:rsidRDefault="005D1AC3">
    <w:pPr>
      <w:pStyle w:val="Encabezado"/>
    </w:pPr>
    <w:r w:rsidRPr="005D1AC3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margin-left:0;margin-top:0;width:595.45pt;height:841.7pt;z-index:-251659264;mso-position-horizontal:center;mso-position-horizontal-relative:margin;mso-position-vertical:center;mso-position-vertical-relative:margin" o:allowincell="f">
          <v:imagedata r:id="rId1" o:title="Fons Sollicitud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7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019DA"/>
    <w:rsid w:val="00003BF7"/>
    <w:rsid w:val="00011D2B"/>
    <w:rsid w:val="00042BEE"/>
    <w:rsid w:val="00046E2E"/>
    <w:rsid w:val="00060E4B"/>
    <w:rsid w:val="000A0293"/>
    <w:rsid w:val="000B5EE5"/>
    <w:rsid w:val="000D68FA"/>
    <w:rsid w:val="001623B5"/>
    <w:rsid w:val="00182BA0"/>
    <w:rsid w:val="001833ED"/>
    <w:rsid w:val="001A666A"/>
    <w:rsid w:val="001C196C"/>
    <w:rsid w:val="001C5E8A"/>
    <w:rsid w:val="00224220"/>
    <w:rsid w:val="00236A2D"/>
    <w:rsid w:val="00245791"/>
    <w:rsid w:val="00245ED3"/>
    <w:rsid w:val="00277E50"/>
    <w:rsid w:val="002D72FE"/>
    <w:rsid w:val="002E5E6F"/>
    <w:rsid w:val="002F1A24"/>
    <w:rsid w:val="00305C43"/>
    <w:rsid w:val="003063F4"/>
    <w:rsid w:val="00306A30"/>
    <w:rsid w:val="00306B1A"/>
    <w:rsid w:val="00352E63"/>
    <w:rsid w:val="00355B11"/>
    <w:rsid w:val="00357D64"/>
    <w:rsid w:val="00360552"/>
    <w:rsid w:val="003B7B64"/>
    <w:rsid w:val="003C065A"/>
    <w:rsid w:val="003C0D02"/>
    <w:rsid w:val="003F2BDD"/>
    <w:rsid w:val="003F4A01"/>
    <w:rsid w:val="003F6A1F"/>
    <w:rsid w:val="003F7E20"/>
    <w:rsid w:val="00403E3E"/>
    <w:rsid w:val="00421618"/>
    <w:rsid w:val="00440407"/>
    <w:rsid w:val="00466900"/>
    <w:rsid w:val="00483E23"/>
    <w:rsid w:val="004F3CDE"/>
    <w:rsid w:val="004F47BC"/>
    <w:rsid w:val="0050187F"/>
    <w:rsid w:val="00504CCA"/>
    <w:rsid w:val="00544DDB"/>
    <w:rsid w:val="005500BD"/>
    <w:rsid w:val="0056262D"/>
    <w:rsid w:val="005672D9"/>
    <w:rsid w:val="00570992"/>
    <w:rsid w:val="00585E17"/>
    <w:rsid w:val="00593B4A"/>
    <w:rsid w:val="005963DF"/>
    <w:rsid w:val="005A2580"/>
    <w:rsid w:val="005B390A"/>
    <w:rsid w:val="005C1D0E"/>
    <w:rsid w:val="005D1AC3"/>
    <w:rsid w:val="005D6FBF"/>
    <w:rsid w:val="0061596F"/>
    <w:rsid w:val="00640E65"/>
    <w:rsid w:val="006740C4"/>
    <w:rsid w:val="0069171E"/>
    <w:rsid w:val="006978D2"/>
    <w:rsid w:val="006B7C53"/>
    <w:rsid w:val="006C7FC4"/>
    <w:rsid w:val="006D1D67"/>
    <w:rsid w:val="00704445"/>
    <w:rsid w:val="00712FFA"/>
    <w:rsid w:val="00731113"/>
    <w:rsid w:val="007419C2"/>
    <w:rsid w:val="00794C84"/>
    <w:rsid w:val="007B6515"/>
    <w:rsid w:val="007D097E"/>
    <w:rsid w:val="007E3C55"/>
    <w:rsid w:val="00830A4C"/>
    <w:rsid w:val="00846E61"/>
    <w:rsid w:val="0085058D"/>
    <w:rsid w:val="0087365E"/>
    <w:rsid w:val="008A0DDE"/>
    <w:rsid w:val="008A7FD5"/>
    <w:rsid w:val="008E6FE0"/>
    <w:rsid w:val="008F3DC8"/>
    <w:rsid w:val="009710B7"/>
    <w:rsid w:val="0097506C"/>
    <w:rsid w:val="009757BF"/>
    <w:rsid w:val="00980A84"/>
    <w:rsid w:val="00983394"/>
    <w:rsid w:val="009937BD"/>
    <w:rsid w:val="00A031AF"/>
    <w:rsid w:val="00A319A7"/>
    <w:rsid w:val="00A52A47"/>
    <w:rsid w:val="00A654E5"/>
    <w:rsid w:val="00A81313"/>
    <w:rsid w:val="00A914C5"/>
    <w:rsid w:val="00A97068"/>
    <w:rsid w:val="00AB7284"/>
    <w:rsid w:val="00AB77B2"/>
    <w:rsid w:val="00AD3620"/>
    <w:rsid w:val="00AE26B1"/>
    <w:rsid w:val="00B007E6"/>
    <w:rsid w:val="00B2657F"/>
    <w:rsid w:val="00B3244F"/>
    <w:rsid w:val="00B46672"/>
    <w:rsid w:val="00B67EE7"/>
    <w:rsid w:val="00B73FE9"/>
    <w:rsid w:val="00BB0D3C"/>
    <w:rsid w:val="00BF48AC"/>
    <w:rsid w:val="00C019DA"/>
    <w:rsid w:val="00C04B7F"/>
    <w:rsid w:val="00C073B5"/>
    <w:rsid w:val="00C446B9"/>
    <w:rsid w:val="00C9233E"/>
    <w:rsid w:val="00CA5207"/>
    <w:rsid w:val="00CB5148"/>
    <w:rsid w:val="00CC2651"/>
    <w:rsid w:val="00CE0385"/>
    <w:rsid w:val="00CF45AD"/>
    <w:rsid w:val="00CF5895"/>
    <w:rsid w:val="00CF5E57"/>
    <w:rsid w:val="00CF7F52"/>
    <w:rsid w:val="00D371AD"/>
    <w:rsid w:val="00D53C34"/>
    <w:rsid w:val="00D82AB5"/>
    <w:rsid w:val="00DA515A"/>
    <w:rsid w:val="00DC6821"/>
    <w:rsid w:val="00E12C34"/>
    <w:rsid w:val="00E86004"/>
    <w:rsid w:val="00EC0183"/>
    <w:rsid w:val="00F21A8E"/>
    <w:rsid w:val="00F23480"/>
    <w:rsid w:val="00F25968"/>
    <w:rsid w:val="00F30FD6"/>
    <w:rsid w:val="00F31A90"/>
    <w:rsid w:val="00F37D7D"/>
    <w:rsid w:val="00F40386"/>
    <w:rsid w:val="00F50526"/>
    <w:rsid w:val="00F74149"/>
    <w:rsid w:val="00F75A1A"/>
    <w:rsid w:val="00FB05AD"/>
    <w:rsid w:val="00FD576D"/>
    <w:rsid w:val="00FE02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7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019DA"/>
    <w:rPr>
      <w:rFonts w:ascii="Arial" w:hAnsi="Arial" w:cs="Arial"/>
      <w:lang w:eastAsia="es-ES"/>
    </w:rPr>
  </w:style>
  <w:style w:type="paragraph" w:styleId="Ttulo1">
    <w:name w:val="heading 1"/>
    <w:basedOn w:val="Normal"/>
    <w:next w:val="Normal"/>
    <w:qFormat/>
    <w:rsid w:val="00C019DA"/>
    <w:pPr>
      <w:keepNext/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jc w:val="center"/>
      <w:outlineLvl w:val="0"/>
    </w:pPr>
    <w:rPr>
      <w:b/>
      <w:caps/>
    </w:rPr>
  </w:style>
  <w:style w:type="paragraph" w:styleId="Ttulo2">
    <w:name w:val="heading 2"/>
    <w:basedOn w:val="Normal"/>
    <w:next w:val="Normal"/>
    <w:qFormat/>
    <w:rsid w:val="00C019DA"/>
    <w:pPr>
      <w:keepNext/>
      <w:jc w:val="center"/>
      <w:outlineLvl w:val="1"/>
    </w:pPr>
    <w:rPr>
      <w:b/>
      <w:bCs/>
      <w:cap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C019DA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24579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307</Words>
  <Characters>2549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FULL DE CANVI DE TITULARITAT DE NÍNXOLS</vt:lpstr>
    </vt:vector>
  </TitlesOfParts>
  <Company/>
  <LinksUpToDate>false</LinksUpToDate>
  <CharactersWithSpaces>2851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FULL DE CANVI DE TITULARITAT DE NÍNXOLS</dc:title>
  <dc:subject/>
  <dc:creator>usuario</dc:creator>
  <cp:keywords/>
  <dc:description/>
  <cp:lastModifiedBy>victor</cp:lastModifiedBy>
  <cp:revision>9</cp:revision>
  <cp:lastPrinted>2012-10-23T11:05:00Z</cp:lastPrinted>
  <dcterms:created xsi:type="dcterms:W3CDTF">2012-10-23T10:54:00Z</dcterms:created>
  <dcterms:modified xsi:type="dcterms:W3CDTF">2014-02-21T11:14:00Z</dcterms:modified>
</cp:coreProperties>
</file>