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9DA" w:rsidRDefault="00C019DA" w:rsidP="005963DF">
      <w:pPr>
        <w:pStyle w:val="Ttulo1"/>
        <w:pBdr>
          <w:top w:val="single" w:sz="12" w:space="0" w:color="auto"/>
        </w:pBdr>
      </w:pPr>
      <w:r>
        <w:t xml:space="preserve">Full </w:t>
      </w:r>
      <w:r w:rsidR="00DA515A">
        <w:t xml:space="preserve">DE </w:t>
      </w:r>
      <w:r>
        <w:t>canvi de titularitat de nínxols</w:t>
      </w:r>
      <w:r w:rsidR="008070F4">
        <w:t xml:space="preserve"> “ENTRE VIUS</w:t>
      </w:r>
      <w:r w:rsidR="00667253">
        <w:t>”</w:t>
      </w:r>
    </w:p>
    <w:tbl>
      <w:tblPr>
        <w:tblpPr w:leftFromText="141" w:rightFromText="141" w:horzAnchor="margin" w:tblpY="411"/>
        <w:tblW w:w="9250" w:type="dxa"/>
        <w:tblCellMar>
          <w:left w:w="70" w:type="dxa"/>
          <w:right w:w="70" w:type="dxa"/>
        </w:tblCellMar>
        <w:tblLook w:val="0000"/>
      </w:tblPr>
      <w:tblGrid>
        <w:gridCol w:w="2950"/>
        <w:gridCol w:w="2520"/>
        <w:gridCol w:w="900"/>
        <w:gridCol w:w="2880"/>
      </w:tblGrid>
      <w:tr w:rsidR="00C019DA">
        <w:trPr>
          <w:cantSplit/>
          <w:trHeight w:val="340"/>
        </w:trPr>
        <w:tc>
          <w:tcPr>
            <w:tcW w:w="925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C019DA" w:rsidRPr="005F41EF" w:rsidRDefault="00C019DA" w:rsidP="005963DF">
            <w:pPr>
              <w:pStyle w:val="Ttulo2"/>
            </w:pPr>
            <w:r>
              <w:t>Dades del sol·licitant</w:t>
            </w:r>
          </w:p>
        </w:tc>
      </w:tr>
      <w:tr w:rsidR="00C019DA">
        <w:trPr>
          <w:cantSplit/>
          <w:trHeight w:hRule="exact" w:val="312"/>
        </w:trPr>
        <w:tc>
          <w:tcPr>
            <w:tcW w:w="637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5963DF">
            <w:r w:rsidRPr="005F41EF">
              <w:t>Nom i cognoms:</w:t>
            </w:r>
            <w:r w:rsidR="009A6579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5963DF">
            <w:r w:rsidRPr="005F41EF">
              <w:t>DNI o NIF:</w:t>
            </w:r>
            <w:r w:rsidR="009A6579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C019DA">
        <w:trPr>
          <w:cantSplit/>
          <w:trHeight w:hRule="exact" w:val="312"/>
        </w:trPr>
        <w:tc>
          <w:tcPr>
            <w:tcW w:w="637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5963DF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5963DF"/>
        </w:tc>
      </w:tr>
      <w:tr w:rsidR="00C019DA">
        <w:trPr>
          <w:cantSplit/>
          <w:trHeight w:hRule="exact" w:val="312"/>
        </w:trPr>
        <w:tc>
          <w:tcPr>
            <w:tcW w:w="925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Adreça: </w:t>
            </w:r>
            <w:r w:rsidR="009A6579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C019DA">
        <w:trPr>
          <w:cantSplit/>
          <w:trHeight w:hRule="exact" w:val="312"/>
        </w:trPr>
        <w:tc>
          <w:tcPr>
            <w:tcW w:w="54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Població: </w:t>
            </w:r>
            <w:r w:rsidR="009A6579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C.P.: </w:t>
            </w:r>
            <w:r w:rsidR="009A6579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C019DA">
        <w:trPr>
          <w:cantSplit/>
          <w:trHeight w:hRule="exact" w:val="312"/>
        </w:trPr>
        <w:tc>
          <w:tcPr>
            <w:tcW w:w="29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Telèfon: </w:t>
            </w:r>
            <w:r w:rsidR="009A6579" w:rsidRPr="005F41EF"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Mòbil: </w:t>
            </w:r>
            <w:r w:rsidR="009A6579" w:rsidRPr="005F41EF"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19DA" w:rsidRPr="005F41EF" w:rsidRDefault="00C019DA" w:rsidP="005963DF">
            <w:r w:rsidRPr="005F41EF">
              <w:t xml:space="preserve">e-mail: </w:t>
            </w:r>
            <w:r w:rsidR="009A6579" w:rsidRPr="005F41EF"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</w:tbl>
    <w:p w:rsidR="00C019DA" w:rsidRDefault="00C019DA" w:rsidP="00C019DA">
      <w:pPr>
        <w:jc w:val="center"/>
      </w:pPr>
    </w:p>
    <w:p w:rsidR="00C019DA" w:rsidRDefault="00C019DA" w:rsidP="00C019DA">
      <w:pPr>
        <w:rPr>
          <w:b/>
          <w:caps/>
        </w:rPr>
      </w:pPr>
    </w:p>
    <w:tbl>
      <w:tblPr>
        <w:tblpPr w:leftFromText="141" w:rightFromText="141" w:vertAnchor="text" w:horzAnchor="margin" w:tblpY="-50"/>
        <w:tblW w:w="9250" w:type="dxa"/>
        <w:tblCellMar>
          <w:left w:w="70" w:type="dxa"/>
          <w:right w:w="70" w:type="dxa"/>
        </w:tblCellMar>
        <w:tblLook w:val="0000"/>
      </w:tblPr>
      <w:tblGrid>
        <w:gridCol w:w="6370"/>
        <w:gridCol w:w="2880"/>
      </w:tblGrid>
      <w:tr w:rsidR="005963DF">
        <w:trPr>
          <w:cantSplit/>
          <w:trHeight w:val="340"/>
        </w:trPr>
        <w:tc>
          <w:tcPr>
            <w:tcW w:w="92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5963DF" w:rsidRDefault="005963DF" w:rsidP="005963DF">
            <w:pPr>
              <w:pStyle w:val="Ttulo2"/>
              <w:rPr>
                <w:sz w:val="22"/>
              </w:rPr>
            </w:pPr>
            <w:r>
              <w:t xml:space="preserve">Dades del representant </w:t>
            </w:r>
            <w:r>
              <w:rPr>
                <w:caps w:val="0"/>
              </w:rPr>
              <w:t>(quan calgui)</w:t>
            </w:r>
          </w:p>
        </w:tc>
      </w:tr>
      <w:tr w:rsidR="005963DF">
        <w:trPr>
          <w:cantSplit/>
          <w:trHeight w:hRule="exact" w:val="312"/>
        </w:trPr>
        <w:tc>
          <w:tcPr>
            <w:tcW w:w="6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963DF" w:rsidRDefault="005963DF" w:rsidP="005963DF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9A6579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63DF" w:rsidRDefault="005963DF" w:rsidP="005963DF">
            <w:pPr>
              <w:rPr>
                <w:szCs w:val="18"/>
              </w:rPr>
            </w:pPr>
            <w:r>
              <w:rPr>
                <w:szCs w:val="18"/>
              </w:rPr>
              <w:t>DNI o NIF: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</w:tr>
      <w:tr w:rsidR="005963DF">
        <w:trPr>
          <w:cantSplit/>
          <w:trHeight w:hRule="exact" w:val="312"/>
        </w:trPr>
        <w:tc>
          <w:tcPr>
            <w:tcW w:w="6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963DF" w:rsidRDefault="005963DF" w:rsidP="005963DF">
            <w:pPr>
              <w:rPr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963DF" w:rsidRDefault="005963DF" w:rsidP="005963DF">
            <w:pPr>
              <w:rPr>
                <w:szCs w:val="18"/>
              </w:rPr>
            </w:pPr>
          </w:p>
        </w:tc>
      </w:tr>
    </w:tbl>
    <w:p w:rsidR="00C019DA" w:rsidRDefault="00C019DA" w:rsidP="00C019DA">
      <w:pPr>
        <w:rPr>
          <w:b/>
          <w:caps/>
        </w:rPr>
      </w:pPr>
      <w:r>
        <w:rPr>
          <w:b/>
          <w:caps/>
        </w:rPr>
        <w:t>EXPOSA:</w:t>
      </w:r>
    </w:p>
    <w:p w:rsidR="007A3027" w:rsidRDefault="00C019DA" w:rsidP="00C019DA">
      <w:r>
        <w:t xml:space="preserve">Que </w:t>
      </w:r>
      <w:r w:rsidR="007A3027">
        <w:t xml:space="preserve">soc el legítim propietari </w:t>
      </w:r>
      <w:r>
        <w:t xml:space="preserve"> </w:t>
      </w:r>
      <w:r w:rsidR="007A3027">
        <w:t>de les construccions funeràries</w:t>
      </w:r>
      <w:r>
        <w:t xml:space="preserve"> </w:t>
      </w:r>
      <w:r w:rsidR="007A3027">
        <w:t>següents:</w:t>
      </w:r>
    </w:p>
    <w:p w:rsidR="007A3027" w:rsidRDefault="007A3027" w:rsidP="00C019DA"/>
    <w:tbl>
      <w:tblPr>
        <w:tblStyle w:val="Tablaconcuadrcula"/>
        <w:tblW w:w="0" w:type="auto"/>
        <w:tblLook w:val="04A0"/>
      </w:tblPr>
      <w:tblGrid>
        <w:gridCol w:w="3369"/>
        <w:gridCol w:w="3118"/>
        <w:gridCol w:w="2723"/>
      </w:tblGrid>
      <w:tr w:rsidR="009D50F6" w:rsidRPr="009D50F6" w:rsidTr="009D50F6">
        <w:tc>
          <w:tcPr>
            <w:tcW w:w="3369" w:type="dxa"/>
          </w:tcPr>
          <w:p w:rsidR="009D50F6" w:rsidRPr="00CA6F16" w:rsidRDefault="009D50F6" w:rsidP="00D54FBC">
            <w:pPr>
              <w:rPr>
                <w:b/>
                <w:sz w:val="18"/>
                <w:szCs w:val="18"/>
              </w:rPr>
            </w:pPr>
            <w:r w:rsidRPr="00CA6F16">
              <w:rPr>
                <w:b/>
                <w:sz w:val="18"/>
                <w:szCs w:val="18"/>
              </w:rPr>
              <w:t>CONSTRUCCI</w:t>
            </w:r>
            <w:r w:rsidR="003E06FE" w:rsidRPr="00CA6F16">
              <w:rPr>
                <w:b/>
                <w:sz w:val="18"/>
                <w:szCs w:val="18"/>
              </w:rPr>
              <w:t>Ó</w:t>
            </w:r>
            <w:r w:rsidRPr="00CA6F16">
              <w:rPr>
                <w:b/>
                <w:sz w:val="18"/>
                <w:szCs w:val="18"/>
              </w:rPr>
              <w:t xml:space="preserve"> FUNERÀRIA </w:t>
            </w:r>
          </w:p>
        </w:tc>
        <w:tc>
          <w:tcPr>
            <w:tcW w:w="3118" w:type="dxa"/>
          </w:tcPr>
          <w:p w:rsidR="009D50F6" w:rsidRPr="00CA6F16" w:rsidRDefault="009D50F6" w:rsidP="00D54FBC">
            <w:pPr>
              <w:rPr>
                <w:b/>
                <w:sz w:val="18"/>
                <w:szCs w:val="18"/>
              </w:rPr>
            </w:pPr>
            <w:r w:rsidRPr="00CA6F16">
              <w:rPr>
                <w:b/>
                <w:sz w:val="18"/>
                <w:szCs w:val="18"/>
              </w:rPr>
              <w:t>SECTOR</w:t>
            </w:r>
          </w:p>
        </w:tc>
        <w:tc>
          <w:tcPr>
            <w:tcW w:w="2723" w:type="dxa"/>
          </w:tcPr>
          <w:p w:rsidR="009D50F6" w:rsidRPr="00CA6F16" w:rsidRDefault="00D54FBC" w:rsidP="00D54FBC">
            <w:pPr>
              <w:rPr>
                <w:b/>
                <w:sz w:val="18"/>
                <w:szCs w:val="18"/>
              </w:rPr>
            </w:pPr>
            <w:r w:rsidRPr="00CA6F16">
              <w:rPr>
                <w:b/>
                <w:sz w:val="18"/>
                <w:szCs w:val="18"/>
              </w:rPr>
              <w:t>NÚ</w:t>
            </w:r>
            <w:r w:rsidR="009D50F6" w:rsidRPr="00CA6F16">
              <w:rPr>
                <w:b/>
                <w:sz w:val="18"/>
                <w:szCs w:val="18"/>
              </w:rPr>
              <w:t>MERO</w:t>
            </w:r>
          </w:p>
        </w:tc>
      </w:tr>
      <w:tr w:rsidR="009D50F6" w:rsidRPr="009D50F6" w:rsidTr="009D50F6">
        <w:tc>
          <w:tcPr>
            <w:tcW w:w="3369" w:type="dxa"/>
          </w:tcPr>
          <w:p w:rsidR="009D50F6" w:rsidRPr="009D50F6" w:rsidRDefault="009D50F6" w:rsidP="009D50F6"/>
        </w:tc>
        <w:tc>
          <w:tcPr>
            <w:tcW w:w="3118" w:type="dxa"/>
          </w:tcPr>
          <w:p w:rsidR="009D50F6" w:rsidRPr="009D50F6" w:rsidRDefault="009D50F6" w:rsidP="00D54FBC"/>
        </w:tc>
        <w:tc>
          <w:tcPr>
            <w:tcW w:w="2723" w:type="dxa"/>
          </w:tcPr>
          <w:p w:rsidR="009D50F6" w:rsidRPr="009D50F6" w:rsidRDefault="009D50F6" w:rsidP="00D54FBC"/>
        </w:tc>
      </w:tr>
      <w:tr w:rsidR="009D50F6" w:rsidRPr="009D50F6" w:rsidTr="009D50F6">
        <w:tc>
          <w:tcPr>
            <w:tcW w:w="3369" w:type="dxa"/>
          </w:tcPr>
          <w:p w:rsidR="009D50F6" w:rsidRPr="009D50F6" w:rsidRDefault="009D50F6" w:rsidP="009D50F6"/>
        </w:tc>
        <w:tc>
          <w:tcPr>
            <w:tcW w:w="3118" w:type="dxa"/>
          </w:tcPr>
          <w:p w:rsidR="009D50F6" w:rsidRPr="009D50F6" w:rsidRDefault="009D50F6" w:rsidP="00D54FBC"/>
        </w:tc>
        <w:tc>
          <w:tcPr>
            <w:tcW w:w="2723" w:type="dxa"/>
          </w:tcPr>
          <w:p w:rsidR="009D50F6" w:rsidRPr="009D50F6" w:rsidRDefault="009D50F6" w:rsidP="00D54FBC"/>
        </w:tc>
      </w:tr>
      <w:tr w:rsidR="009D50F6" w:rsidRPr="009D50F6" w:rsidTr="009D50F6">
        <w:tc>
          <w:tcPr>
            <w:tcW w:w="3369" w:type="dxa"/>
          </w:tcPr>
          <w:p w:rsidR="009D50F6" w:rsidRPr="009D50F6" w:rsidRDefault="009D50F6" w:rsidP="009D50F6"/>
        </w:tc>
        <w:tc>
          <w:tcPr>
            <w:tcW w:w="3118" w:type="dxa"/>
          </w:tcPr>
          <w:p w:rsidR="009D50F6" w:rsidRPr="009D50F6" w:rsidRDefault="009D50F6" w:rsidP="00D54FBC"/>
        </w:tc>
        <w:tc>
          <w:tcPr>
            <w:tcW w:w="2723" w:type="dxa"/>
          </w:tcPr>
          <w:p w:rsidR="009D50F6" w:rsidRPr="009D50F6" w:rsidRDefault="009D50F6" w:rsidP="00D54FBC"/>
        </w:tc>
      </w:tr>
    </w:tbl>
    <w:p w:rsidR="007A3027" w:rsidRDefault="007A3027" w:rsidP="00C019DA"/>
    <w:p w:rsidR="00CA6F16" w:rsidRDefault="00CA6F16" w:rsidP="00C019DA">
      <w:r>
        <w:t>Grau de parentesc: _________________________________________________________________</w:t>
      </w:r>
    </w:p>
    <w:p w:rsidR="00CA6F16" w:rsidRDefault="00CA6F16" w:rsidP="00C019DA"/>
    <w:p w:rsidR="00C019DA" w:rsidRPr="00DA515A" w:rsidRDefault="00C019DA" w:rsidP="00C019DA">
      <w:pPr>
        <w:rPr>
          <w:b/>
        </w:rPr>
      </w:pPr>
      <w:r w:rsidRPr="00DA515A">
        <w:rPr>
          <w:b/>
        </w:rPr>
        <w:t>DEMANA:</w:t>
      </w:r>
    </w:p>
    <w:p w:rsidR="008070F4" w:rsidRDefault="00D54FBC" w:rsidP="00D54FBC">
      <w:r>
        <w:t>Que és el meu desig que les esmentades concessions figurin in</w:t>
      </w:r>
      <w:r w:rsidR="004F6643">
        <w:t>scrites a favor de la persona</w:t>
      </w:r>
      <w:r>
        <w:t xml:space="preserve"> q</w:t>
      </w:r>
      <w:r w:rsidR="004F6643">
        <w:t xml:space="preserve">ue a continuació es detalla </w:t>
      </w:r>
      <w:r>
        <w:t xml:space="preserve"> amb tots els drets i obligacions previ pagament de les taxes corresponents, i altres requisits que siguin necessaris.</w:t>
      </w:r>
    </w:p>
    <w:p w:rsidR="008070F4" w:rsidRDefault="008070F4" w:rsidP="00D54FBC"/>
    <w:tbl>
      <w:tblPr>
        <w:tblpPr w:leftFromText="141" w:rightFromText="141" w:horzAnchor="margin" w:tblpY="411"/>
        <w:tblW w:w="9250" w:type="dxa"/>
        <w:tblCellMar>
          <w:left w:w="70" w:type="dxa"/>
          <w:right w:w="70" w:type="dxa"/>
        </w:tblCellMar>
        <w:tblLook w:val="0000"/>
      </w:tblPr>
      <w:tblGrid>
        <w:gridCol w:w="2950"/>
        <w:gridCol w:w="2520"/>
        <w:gridCol w:w="900"/>
        <w:gridCol w:w="2880"/>
      </w:tblGrid>
      <w:tr w:rsidR="008070F4" w:rsidTr="008070F4">
        <w:trPr>
          <w:cantSplit/>
          <w:trHeight w:val="340"/>
        </w:trPr>
        <w:tc>
          <w:tcPr>
            <w:tcW w:w="925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8070F4" w:rsidRPr="005F41EF" w:rsidRDefault="008070F4" w:rsidP="008070F4">
            <w:pPr>
              <w:pStyle w:val="Ttulo2"/>
            </w:pPr>
            <w:r>
              <w:t>Dades del sol·licitant</w:t>
            </w:r>
          </w:p>
        </w:tc>
      </w:tr>
      <w:tr w:rsidR="008070F4" w:rsidTr="008070F4">
        <w:trPr>
          <w:cantSplit/>
          <w:trHeight w:hRule="exact" w:val="312"/>
        </w:trPr>
        <w:tc>
          <w:tcPr>
            <w:tcW w:w="637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Pr="005F41EF" w:rsidRDefault="008070F4" w:rsidP="008070F4">
            <w:r w:rsidRPr="005F41EF">
              <w:t>Nom i cognoms:</w:t>
            </w:r>
            <w:r w:rsidR="009A6579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Pr="005F41EF" w:rsidRDefault="008070F4" w:rsidP="008070F4">
            <w:r w:rsidRPr="005F41EF">
              <w:t>DNI o NIF:</w:t>
            </w:r>
            <w:r w:rsidR="009A6579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8070F4" w:rsidTr="008070F4">
        <w:trPr>
          <w:cantSplit/>
          <w:trHeight w:hRule="exact" w:val="312"/>
        </w:trPr>
        <w:tc>
          <w:tcPr>
            <w:tcW w:w="637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Pr="005F41EF" w:rsidRDefault="008070F4" w:rsidP="008070F4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Pr="005F41EF" w:rsidRDefault="008070F4" w:rsidP="008070F4"/>
        </w:tc>
      </w:tr>
      <w:tr w:rsidR="008070F4" w:rsidTr="008070F4">
        <w:trPr>
          <w:cantSplit/>
          <w:trHeight w:hRule="exact" w:val="312"/>
        </w:trPr>
        <w:tc>
          <w:tcPr>
            <w:tcW w:w="925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Adreça: </w:t>
            </w:r>
            <w:r w:rsidR="009A6579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8070F4" w:rsidTr="008070F4">
        <w:trPr>
          <w:cantSplit/>
          <w:trHeight w:hRule="exact" w:val="312"/>
        </w:trPr>
        <w:tc>
          <w:tcPr>
            <w:tcW w:w="54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Població: </w:t>
            </w:r>
            <w:r w:rsidR="009A6579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C.P.: </w:t>
            </w:r>
            <w:r w:rsidR="009A6579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  <w:tr w:rsidR="008070F4" w:rsidTr="008070F4">
        <w:trPr>
          <w:cantSplit/>
          <w:trHeight w:hRule="exact" w:val="312"/>
        </w:trPr>
        <w:tc>
          <w:tcPr>
            <w:tcW w:w="29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Telèfon: </w:t>
            </w:r>
            <w:r w:rsidR="009A6579" w:rsidRPr="005F41EF"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Mòbil: </w:t>
            </w:r>
            <w:r w:rsidR="009A6579" w:rsidRPr="005F41EF"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Pr="005F41EF" w:rsidRDefault="008070F4" w:rsidP="008070F4">
            <w:r w:rsidRPr="005F41EF">
              <w:t xml:space="preserve">e-mail: </w:t>
            </w:r>
            <w:r w:rsidR="009A6579" w:rsidRPr="005F41EF"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9A6579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9A6579" w:rsidRPr="005F41EF">
              <w:fldChar w:fldCharType="end"/>
            </w:r>
          </w:p>
        </w:tc>
      </w:tr>
    </w:tbl>
    <w:p w:rsidR="008070F4" w:rsidRDefault="008070F4" w:rsidP="00D54FBC"/>
    <w:tbl>
      <w:tblPr>
        <w:tblpPr w:leftFromText="141" w:rightFromText="141" w:vertAnchor="text" w:horzAnchor="margin" w:tblpY="-50"/>
        <w:tblW w:w="9142" w:type="dxa"/>
        <w:tblCellMar>
          <w:left w:w="70" w:type="dxa"/>
          <w:right w:w="70" w:type="dxa"/>
        </w:tblCellMar>
        <w:tblLook w:val="0000"/>
      </w:tblPr>
      <w:tblGrid>
        <w:gridCol w:w="2622"/>
        <w:gridCol w:w="2835"/>
        <w:gridCol w:w="709"/>
        <w:gridCol w:w="708"/>
        <w:gridCol w:w="2268"/>
      </w:tblGrid>
      <w:tr w:rsidR="008070F4" w:rsidTr="00667253">
        <w:trPr>
          <w:cantSplit/>
          <w:trHeight w:val="340"/>
        </w:trPr>
        <w:tc>
          <w:tcPr>
            <w:tcW w:w="914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8070F4" w:rsidRDefault="008070F4" w:rsidP="008070F4">
            <w:pPr>
              <w:pStyle w:val="Ttulo2"/>
              <w:rPr>
                <w:sz w:val="22"/>
              </w:rPr>
            </w:pPr>
            <w:r>
              <w:t>Dades del FUTUR TITULAR</w:t>
            </w:r>
          </w:p>
        </w:tc>
      </w:tr>
      <w:tr w:rsidR="008070F4" w:rsidTr="00667253">
        <w:trPr>
          <w:cantSplit/>
          <w:trHeight w:hRule="exact" w:val="312"/>
        </w:trPr>
        <w:tc>
          <w:tcPr>
            <w:tcW w:w="616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Default="008070F4" w:rsidP="008070F4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9A6579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Default="008070F4" w:rsidP="00667253">
            <w:pPr>
              <w:ind w:left="71"/>
              <w:rPr>
                <w:szCs w:val="18"/>
              </w:rPr>
            </w:pPr>
            <w:r>
              <w:rPr>
                <w:szCs w:val="18"/>
              </w:rPr>
              <w:t xml:space="preserve">  </w:t>
            </w:r>
            <w:r w:rsidR="00667253">
              <w:rPr>
                <w:szCs w:val="18"/>
              </w:rPr>
              <w:t xml:space="preserve">DNI o </w:t>
            </w:r>
            <w:r>
              <w:rPr>
                <w:szCs w:val="18"/>
              </w:rPr>
              <w:t>NIF: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</w:tr>
      <w:tr w:rsidR="008070F4" w:rsidTr="00667253">
        <w:trPr>
          <w:cantSplit/>
          <w:trHeight w:hRule="exact" w:val="312"/>
        </w:trPr>
        <w:tc>
          <w:tcPr>
            <w:tcW w:w="6874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Default="008070F4" w:rsidP="008070F4">
            <w:pPr>
              <w:rPr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Default="008070F4" w:rsidP="008070F4">
            <w:pPr>
              <w:rPr>
                <w:szCs w:val="18"/>
              </w:rPr>
            </w:pPr>
          </w:p>
        </w:tc>
      </w:tr>
      <w:tr w:rsidR="008070F4" w:rsidTr="00667253">
        <w:trPr>
          <w:cantSplit/>
          <w:trHeight w:hRule="exact" w:val="312"/>
        </w:trPr>
        <w:tc>
          <w:tcPr>
            <w:tcW w:w="6874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070F4" w:rsidRDefault="008070F4" w:rsidP="008070F4">
            <w:pPr>
              <w:rPr>
                <w:szCs w:val="18"/>
              </w:rPr>
            </w:pPr>
            <w:r>
              <w:rPr>
                <w:szCs w:val="18"/>
              </w:rPr>
              <w:t>Adreça: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4F6643"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70F4" w:rsidRDefault="008070F4" w:rsidP="008070F4">
            <w:pPr>
              <w:rPr>
                <w:szCs w:val="18"/>
              </w:rPr>
            </w:pPr>
          </w:p>
        </w:tc>
      </w:tr>
      <w:tr w:rsidR="004F6643" w:rsidTr="00667253">
        <w:trPr>
          <w:cantSplit/>
          <w:trHeight w:hRule="exact" w:val="312"/>
        </w:trPr>
        <w:tc>
          <w:tcPr>
            <w:tcW w:w="545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  <w:r>
              <w:rPr>
                <w:szCs w:val="18"/>
              </w:rPr>
              <w:t>Població: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  <w:r>
              <w:rPr>
                <w:szCs w:val="18"/>
              </w:rPr>
              <w:t>C.P: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</w:p>
        </w:tc>
      </w:tr>
      <w:tr w:rsidR="004F6643" w:rsidTr="00667253">
        <w:trPr>
          <w:cantSplit/>
          <w:trHeight w:hRule="exact" w:val="312"/>
        </w:trPr>
        <w:tc>
          <w:tcPr>
            <w:tcW w:w="26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  <w:r>
              <w:rPr>
                <w:szCs w:val="18"/>
              </w:rPr>
              <w:t>Telèfon: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  <w:r>
              <w:rPr>
                <w:szCs w:val="18"/>
              </w:rPr>
              <w:t>Mòbil: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6643" w:rsidRDefault="003E06FE" w:rsidP="003E06FE">
            <w:pPr>
              <w:rPr>
                <w:szCs w:val="18"/>
              </w:rPr>
            </w:pPr>
            <w:r>
              <w:rPr>
                <w:szCs w:val="18"/>
              </w:rPr>
              <w:t>e-</w:t>
            </w:r>
            <w:r w:rsidR="004F6643">
              <w:rPr>
                <w:szCs w:val="18"/>
              </w:rPr>
              <w:t>mail:</w:t>
            </w:r>
            <w:r w:rsidR="009A6579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4F6643">
              <w:rPr>
                <w:szCs w:val="18"/>
              </w:rPr>
              <w:instrText xml:space="preserve"> FORMTEXT </w:instrText>
            </w:r>
            <w:r w:rsidR="009A6579">
              <w:rPr>
                <w:szCs w:val="18"/>
              </w:rPr>
            </w:r>
            <w:r w:rsidR="009A6579">
              <w:rPr>
                <w:szCs w:val="18"/>
              </w:rPr>
              <w:fldChar w:fldCharType="separate"/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4F6643">
              <w:rPr>
                <w:rFonts w:ascii="Cambria Math" w:hAnsi="Cambria Math" w:cs="Cambria Math"/>
                <w:noProof/>
                <w:szCs w:val="18"/>
              </w:rPr>
              <w:t> </w:t>
            </w:r>
            <w:r w:rsidR="009A6579">
              <w:rPr>
                <w:szCs w:val="18"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F6643" w:rsidRDefault="004F6643" w:rsidP="008070F4">
            <w:pPr>
              <w:rPr>
                <w:szCs w:val="18"/>
              </w:rPr>
            </w:pPr>
          </w:p>
        </w:tc>
      </w:tr>
    </w:tbl>
    <w:p w:rsidR="00C019DA" w:rsidRDefault="00C019DA" w:rsidP="00C019DA">
      <w:pPr>
        <w:rPr>
          <w:b/>
        </w:rPr>
      </w:pPr>
    </w:p>
    <w:p w:rsidR="00C019DA" w:rsidRPr="00DA515A" w:rsidRDefault="00C019DA" w:rsidP="00C019DA">
      <w:pPr>
        <w:rPr>
          <w:b/>
        </w:rPr>
      </w:pPr>
      <w:r w:rsidRPr="00DA515A">
        <w:rPr>
          <w:b/>
        </w:rPr>
        <w:t>DOCUMENTS ADJUNTS</w:t>
      </w:r>
    </w:p>
    <w:p w:rsidR="00C019DA" w:rsidRDefault="009A6579" w:rsidP="00C019DA">
      <w:r>
        <w:pict>
          <v:group id="_x0000_s2054" editas="canvas" style="width:18pt;height:18pt;mso-position-horizontal-relative:char;mso-position-vertical-relative:line" coordorigin="2264,7426" coordsize="288,28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3" type="#_x0000_t75" style="position:absolute;left:2264;top:7426;width:288;height:288" o:preferrelative="f">
              <v:fill o:detectmouseclick="t"/>
              <v:path o:extrusionok="t" o:connecttype="none"/>
              <o:lock v:ext="edit" text="t"/>
            </v:shape>
            <v:rect id="_x0000_s2055" style="position:absolute;left:2360;top:7570;width:96;height:144"/>
            <w10:wrap type="none"/>
            <w10:anchorlock/>
          </v:group>
        </w:pict>
      </w:r>
      <w:r w:rsidR="00667253">
        <w:t>Títol de nínxol/s o columbari/s</w:t>
      </w:r>
    </w:p>
    <w:p w:rsidR="00DA515A" w:rsidRDefault="009A6579" w:rsidP="00C019DA">
      <w:r w:rsidRPr="009A6579">
        <w:rPr>
          <w:noProof/>
          <w:lang w:val="es-ES"/>
        </w:rPr>
        <w:pict>
          <v:rect id="_x0000_s2060" style="position:absolute;margin-left:6pt;margin-top:1.15pt;width:6pt;height:9pt;z-index:251659264"/>
        </w:pict>
      </w:r>
      <w:r w:rsidR="00DA515A">
        <w:t xml:space="preserve">     </w:t>
      </w:r>
      <w:r w:rsidR="008F4B7C">
        <w:t xml:space="preserve"> </w:t>
      </w:r>
      <w:r w:rsidR="00DA515A">
        <w:t>Fotocòpia del DNI de les persones que intervinguin en la sol·licitud de canvi de titularitat.</w:t>
      </w:r>
    </w:p>
    <w:p w:rsidR="00DA515A" w:rsidRDefault="00DA515A" w:rsidP="00C019DA"/>
    <w:p w:rsidR="00C019DA" w:rsidRDefault="00C019DA" w:rsidP="00C019DA"/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628"/>
        <w:gridCol w:w="360"/>
        <w:gridCol w:w="1260"/>
        <w:gridCol w:w="5036"/>
      </w:tblGrid>
      <w:tr w:rsidR="00C019DA">
        <w:trPr>
          <w:cantSplit/>
          <w:trHeight w:hRule="exact" w:val="397"/>
        </w:trPr>
        <w:tc>
          <w:tcPr>
            <w:tcW w:w="1628" w:type="dxa"/>
            <w:vAlign w:val="bottom"/>
          </w:tcPr>
          <w:p w:rsidR="00C019DA" w:rsidRPr="00F007A7" w:rsidRDefault="00C019DA" w:rsidP="005D61FA">
            <w:pPr>
              <w:spacing w:after="120"/>
            </w:pPr>
            <w:r w:rsidRPr="00F007A7">
              <w:t>La Cellera de Ter,</w:t>
            </w:r>
          </w:p>
        </w:tc>
        <w:tc>
          <w:tcPr>
            <w:tcW w:w="360" w:type="dxa"/>
            <w:vAlign w:val="bottom"/>
          </w:tcPr>
          <w:p w:rsidR="00C019DA" w:rsidRPr="00F007A7" w:rsidRDefault="00C019DA" w:rsidP="005D61FA">
            <w:pPr>
              <w:spacing w:after="120"/>
            </w:pPr>
            <w:r>
              <w:t xml:space="preserve"> </w:t>
            </w:r>
            <w:bookmarkStart w:id="0" w:name="Texto21"/>
            <w:r w:rsidR="009A6579"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9A6579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A6579">
              <w:fldChar w:fldCharType="end"/>
            </w:r>
            <w:bookmarkEnd w:id="0"/>
          </w:p>
        </w:tc>
        <w:tc>
          <w:tcPr>
            <w:tcW w:w="1260" w:type="dxa"/>
            <w:vAlign w:val="bottom"/>
          </w:tcPr>
          <w:p w:rsidR="00C019DA" w:rsidRPr="00F007A7" w:rsidRDefault="00494056" w:rsidP="005D61FA">
            <w:pPr>
              <w:pStyle w:val="Encabezado"/>
              <w:tabs>
                <w:tab w:val="clear" w:pos="4252"/>
                <w:tab w:val="clear" w:pos="8504"/>
              </w:tabs>
              <w:spacing w:after="120"/>
            </w:pPr>
            <w:bookmarkStart w:id="1" w:name="Listadesplegable6"/>
            <w:r>
              <w:t xml:space="preserve"> </w:t>
            </w:r>
            <w:r w:rsidR="009A6579">
              <w:fldChar w:fldCharType="begin">
                <w:ffData>
                  <w:name w:val="Listadesplegable6"/>
                  <w:enabled/>
                  <w:calcOnExit w:val="0"/>
                  <w:ddList>
                    <w:listEntry w:val="    "/>
                    <w:listEntry w:val="gener"/>
                    <w:listEntry w:val="febrer"/>
                    <w:listEntry w:val="març"/>
                    <w:listEntry w:val="abril"/>
                    <w:listEntry w:val="maig"/>
                    <w:listEntry w:val="juny"/>
                    <w:listEntry w:val="juliol"/>
                    <w:listEntry w:val="agost"/>
                    <w:listEntry w:val="setembre"/>
                    <w:listEntry w:val="octubre"/>
                    <w:listEntry w:val="novembre"/>
                    <w:listEntry w:val="desembre"/>
                  </w:ddList>
                </w:ffData>
              </w:fldChar>
            </w:r>
            <w:r w:rsidR="00C019DA">
              <w:instrText xml:space="preserve"> FORMDROPDOWN </w:instrText>
            </w:r>
            <w:r w:rsidR="009A6579">
              <w:fldChar w:fldCharType="end"/>
            </w:r>
            <w:bookmarkEnd w:id="1"/>
          </w:p>
        </w:tc>
        <w:tc>
          <w:tcPr>
            <w:tcW w:w="5036" w:type="dxa"/>
            <w:vAlign w:val="bottom"/>
          </w:tcPr>
          <w:p w:rsidR="00C019DA" w:rsidRPr="00F007A7" w:rsidRDefault="00C019DA" w:rsidP="005D61FA">
            <w:pPr>
              <w:spacing w:after="120"/>
            </w:pPr>
            <w:r w:rsidRPr="00F007A7">
              <w:t>de 20</w:t>
            </w:r>
            <w:bookmarkStart w:id="2" w:name="Texto20"/>
            <w:r w:rsidR="009A6579">
              <w:fldChar w:fldCharType="begin">
                <w:ffData>
                  <w:name w:val="Texto2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9A6579">
              <w:fldChar w:fldCharType="separate"/>
            </w:r>
            <w:r>
              <w:t> </w:t>
            </w:r>
            <w:r>
              <w:t> </w:t>
            </w:r>
            <w:r w:rsidR="009A6579">
              <w:fldChar w:fldCharType="end"/>
            </w:r>
            <w:bookmarkEnd w:id="2"/>
          </w:p>
        </w:tc>
      </w:tr>
    </w:tbl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3070"/>
        <w:gridCol w:w="3070"/>
        <w:gridCol w:w="3070"/>
      </w:tblGrid>
      <w:tr w:rsidR="005D61FA" w:rsidTr="005D61FA">
        <w:trPr>
          <w:trHeight w:val="231"/>
        </w:trPr>
        <w:tc>
          <w:tcPr>
            <w:tcW w:w="3070" w:type="dxa"/>
          </w:tcPr>
          <w:p w:rsidR="005D61FA" w:rsidRDefault="005D61FA" w:rsidP="005D61FA">
            <w:r>
              <w:t>Signatura del Titular actual:</w:t>
            </w:r>
          </w:p>
        </w:tc>
        <w:tc>
          <w:tcPr>
            <w:tcW w:w="3070" w:type="dxa"/>
          </w:tcPr>
          <w:p w:rsidR="005D61FA" w:rsidRDefault="005D61FA" w:rsidP="005D61FA">
            <w:pPr>
              <w:jc w:val="right"/>
            </w:pPr>
            <w:r>
              <w:t>Signatura del futur titular:</w:t>
            </w:r>
          </w:p>
        </w:tc>
        <w:tc>
          <w:tcPr>
            <w:tcW w:w="3070" w:type="dxa"/>
          </w:tcPr>
          <w:p w:rsidR="005D61FA" w:rsidRDefault="005D61FA" w:rsidP="005D61FA">
            <w:pPr>
              <w:jc w:val="right"/>
            </w:pPr>
            <w:r>
              <w:t>Signatura del Representant:</w:t>
            </w:r>
          </w:p>
        </w:tc>
      </w:tr>
    </w:tbl>
    <w:p w:rsidR="00C019DA" w:rsidRDefault="00C019DA" w:rsidP="00C019DA">
      <w:pPr>
        <w:jc w:val="right"/>
      </w:pPr>
    </w:p>
    <w:p w:rsidR="00DA515A" w:rsidRDefault="00DA515A" w:rsidP="00C019DA">
      <w:pPr>
        <w:jc w:val="right"/>
      </w:pPr>
    </w:p>
    <w:p w:rsidR="00DA515A" w:rsidRDefault="00DA515A" w:rsidP="00C019DA">
      <w:pPr>
        <w:jc w:val="right"/>
      </w:pPr>
    </w:p>
    <w:p w:rsidR="00DA515A" w:rsidRDefault="00DA515A" w:rsidP="00C019DA">
      <w:pPr>
        <w:jc w:val="right"/>
      </w:pPr>
    </w:p>
    <w:p w:rsidR="009D1CD5" w:rsidRDefault="009D1CD5" w:rsidP="009034EE">
      <w:pPr>
        <w:spacing w:before="120"/>
        <w:rPr>
          <w:b/>
          <w:caps/>
        </w:rPr>
      </w:pPr>
    </w:p>
    <w:p w:rsidR="00996B14" w:rsidRDefault="00996B14" w:rsidP="009034EE">
      <w:pPr>
        <w:spacing w:before="120"/>
        <w:rPr>
          <w:b/>
          <w:caps/>
        </w:rPr>
      </w:pPr>
      <w:r>
        <w:rPr>
          <w:b/>
          <w:caps/>
        </w:rPr>
        <w:t xml:space="preserve">Sr. Alcalde – President de l’Ajuntament de </w:t>
      </w:r>
      <w:smartTag w:uri="urn:schemas-microsoft-com:office:smarttags" w:element="PersonName">
        <w:smartTagPr>
          <w:attr w:name="ProductID" w:val="LA CELLERA DE"/>
        </w:smartTagPr>
        <w:r>
          <w:rPr>
            <w:b/>
            <w:caps/>
          </w:rPr>
          <w:t>la Cellera de</w:t>
        </w:r>
      </w:smartTag>
      <w:r>
        <w:rPr>
          <w:b/>
          <w:caps/>
        </w:rPr>
        <w:t xml:space="preserve"> Ter.</w:t>
      </w:r>
    </w:p>
    <w:p w:rsidR="00CA6F16" w:rsidRDefault="00CA6F16" w:rsidP="00996B14">
      <w:pPr>
        <w:rPr>
          <w:b/>
          <w:caps/>
        </w:rPr>
      </w:pPr>
    </w:p>
    <w:tbl>
      <w:tblPr>
        <w:tblStyle w:val="Tablaconcuadrcula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/>
      </w:tblPr>
      <w:tblGrid>
        <w:gridCol w:w="9210"/>
      </w:tblGrid>
      <w:tr w:rsidR="005822D4" w:rsidRPr="005822D4" w:rsidTr="005822D4">
        <w:tc>
          <w:tcPr>
            <w:tcW w:w="9210" w:type="dxa"/>
          </w:tcPr>
          <w:p w:rsidR="005822D4" w:rsidRPr="005822D4" w:rsidRDefault="005822D4" w:rsidP="00231E9E">
            <w:pPr>
              <w:rPr>
                <w:sz w:val="16"/>
                <w:szCs w:val="16"/>
              </w:rPr>
            </w:pPr>
            <w:r w:rsidRPr="005822D4">
              <w:rPr>
                <w:sz w:val="16"/>
                <w:szCs w:val="16"/>
              </w:rPr>
              <w:t>Les dades que ens proporciona s’incorporaran al fitxer Gestió cementiri, creat per l’Ajuntament de la Cellera de Ter per a l’administració del cementiri municipal. No seran cedides a terceres persones. En qualsevol moment pot exercir els seus drets d’accés, rectificació, oposició al tractament i cancel·lació, adreçant se a l’Ajuntament (avinguda Montserrat, 20).</w:t>
            </w:r>
          </w:p>
        </w:tc>
      </w:tr>
    </w:tbl>
    <w:p w:rsidR="002C198A" w:rsidRDefault="002C198A" w:rsidP="005822D4">
      <w:pPr>
        <w:rPr>
          <w:b/>
          <w:caps/>
        </w:rPr>
      </w:pPr>
    </w:p>
    <w:sectPr w:rsidR="002C198A" w:rsidSect="003E06FE">
      <w:headerReference w:type="even" r:id="rId7"/>
      <w:headerReference w:type="first" r:id="rId8"/>
      <w:pgSz w:w="11906" w:h="16838"/>
      <w:pgMar w:top="1418" w:right="1418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6FE" w:rsidRDefault="003E06FE">
      <w:r>
        <w:separator/>
      </w:r>
    </w:p>
  </w:endnote>
  <w:endnote w:type="continuationSeparator" w:id="1">
    <w:p w:rsidR="003E06FE" w:rsidRDefault="003E06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6FE" w:rsidRDefault="003E06FE">
      <w:r>
        <w:separator/>
      </w:r>
    </w:p>
  </w:footnote>
  <w:footnote w:type="continuationSeparator" w:id="1">
    <w:p w:rsidR="003E06FE" w:rsidRDefault="003E06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6FE" w:rsidRDefault="009A657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595.45pt;height:841.7pt;z-index:-251658240;mso-position-horizontal:center;mso-position-horizontal-relative:margin;mso-position-vertical:center;mso-position-vertical-relative:margin" o:allowincell="f">
          <v:imagedata r:id="rId1" o:title="Fons Sollicitu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6FE" w:rsidRDefault="009A657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margin-left:0;margin-top:0;width:595.45pt;height:841.7pt;z-index:-251659264;mso-position-horizontal:center;mso-position-horizontal-relative:margin;mso-position-vertical:center;mso-position-vertical-relative:margin" o:allowincell="f">
          <v:imagedata r:id="rId1" o:title="Fons Sollicitud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61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019DA"/>
    <w:rsid w:val="00003BF7"/>
    <w:rsid w:val="00011D2B"/>
    <w:rsid w:val="00042BEE"/>
    <w:rsid w:val="00046E2E"/>
    <w:rsid w:val="00060E4B"/>
    <w:rsid w:val="000A0293"/>
    <w:rsid w:val="000B5EE5"/>
    <w:rsid w:val="000D68FA"/>
    <w:rsid w:val="001623B5"/>
    <w:rsid w:val="00182BA0"/>
    <w:rsid w:val="001833ED"/>
    <w:rsid w:val="001A666A"/>
    <w:rsid w:val="001C196C"/>
    <w:rsid w:val="001C5E8A"/>
    <w:rsid w:val="001D3FF1"/>
    <w:rsid w:val="00245ED3"/>
    <w:rsid w:val="00277E50"/>
    <w:rsid w:val="002C198A"/>
    <w:rsid w:val="002D72FE"/>
    <w:rsid w:val="002E5E6F"/>
    <w:rsid w:val="002F1A24"/>
    <w:rsid w:val="00305C43"/>
    <w:rsid w:val="003063F4"/>
    <w:rsid w:val="00306A30"/>
    <w:rsid w:val="00306B1A"/>
    <w:rsid w:val="00352E63"/>
    <w:rsid w:val="00357D64"/>
    <w:rsid w:val="00360552"/>
    <w:rsid w:val="003B7B64"/>
    <w:rsid w:val="003C065A"/>
    <w:rsid w:val="003C0D02"/>
    <w:rsid w:val="003E06FE"/>
    <w:rsid w:val="003F2BDD"/>
    <w:rsid w:val="003F4A01"/>
    <w:rsid w:val="003F6A1F"/>
    <w:rsid w:val="003F7E20"/>
    <w:rsid w:val="00403E3E"/>
    <w:rsid w:val="00421618"/>
    <w:rsid w:val="00440407"/>
    <w:rsid w:val="00466900"/>
    <w:rsid w:val="00483E23"/>
    <w:rsid w:val="00494056"/>
    <w:rsid w:val="004F3CDE"/>
    <w:rsid w:val="004F47BC"/>
    <w:rsid w:val="004F6643"/>
    <w:rsid w:val="0050187F"/>
    <w:rsid w:val="00504CCA"/>
    <w:rsid w:val="00544DDB"/>
    <w:rsid w:val="005500BD"/>
    <w:rsid w:val="0056262D"/>
    <w:rsid w:val="00570992"/>
    <w:rsid w:val="005822D4"/>
    <w:rsid w:val="00585E17"/>
    <w:rsid w:val="00593B4A"/>
    <w:rsid w:val="005963DF"/>
    <w:rsid w:val="005A2580"/>
    <w:rsid w:val="005D61FA"/>
    <w:rsid w:val="005D6FBF"/>
    <w:rsid w:val="0061596F"/>
    <w:rsid w:val="006319C5"/>
    <w:rsid w:val="00667253"/>
    <w:rsid w:val="006740C4"/>
    <w:rsid w:val="0069171E"/>
    <w:rsid w:val="006978D2"/>
    <w:rsid w:val="006B7C53"/>
    <w:rsid w:val="006C7FC4"/>
    <w:rsid w:val="00704445"/>
    <w:rsid w:val="00712FFA"/>
    <w:rsid w:val="00731113"/>
    <w:rsid w:val="007419C2"/>
    <w:rsid w:val="00794C84"/>
    <w:rsid w:val="007A3027"/>
    <w:rsid w:val="007B6515"/>
    <w:rsid w:val="007D097E"/>
    <w:rsid w:val="007E275F"/>
    <w:rsid w:val="007E3C55"/>
    <w:rsid w:val="008070F4"/>
    <w:rsid w:val="00830A4C"/>
    <w:rsid w:val="00846E61"/>
    <w:rsid w:val="0085058D"/>
    <w:rsid w:val="0087365E"/>
    <w:rsid w:val="008A0DDE"/>
    <w:rsid w:val="008A7FD5"/>
    <w:rsid w:val="008E6FE0"/>
    <w:rsid w:val="008F3DC8"/>
    <w:rsid w:val="008F4B7C"/>
    <w:rsid w:val="009034EE"/>
    <w:rsid w:val="0095024A"/>
    <w:rsid w:val="00955132"/>
    <w:rsid w:val="0097506C"/>
    <w:rsid w:val="009757BF"/>
    <w:rsid w:val="00980A84"/>
    <w:rsid w:val="00983394"/>
    <w:rsid w:val="009937BD"/>
    <w:rsid w:val="00996B14"/>
    <w:rsid w:val="009A6579"/>
    <w:rsid w:val="009C0C93"/>
    <w:rsid w:val="009D1CD5"/>
    <w:rsid w:val="009D50F6"/>
    <w:rsid w:val="00A319A7"/>
    <w:rsid w:val="00A52A47"/>
    <w:rsid w:val="00A654E5"/>
    <w:rsid w:val="00A81313"/>
    <w:rsid w:val="00A914C5"/>
    <w:rsid w:val="00A97068"/>
    <w:rsid w:val="00AB7284"/>
    <w:rsid w:val="00AB77B2"/>
    <w:rsid w:val="00AD3620"/>
    <w:rsid w:val="00AE26B1"/>
    <w:rsid w:val="00B007E6"/>
    <w:rsid w:val="00B2657F"/>
    <w:rsid w:val="00B3244F"/>
    <w:rsid w:val="00B46672"/>
    <w:rsid w:val="00B67EE7"/>
    <w:rsid w:val="00B73FE9"/>
    <w:rsid w:val="00BB0D3C"/>
    <w:rsid w:val="00BF48AC"/>
    <w:rsid w:val="00C019DA"/>
    <w:rsid w:val="00C04B7F"/>
    <w:rsid w:val="00C446B9"/>
    <w:rsid w:val="00C9233E"/>
    <w:rsid w:val="00CA5207"/>
    <w:rsid w:val="00CA6F16"/>
    <w:rsid w:val="00CB5148"/>
    <w:rsid w:val="00CC2651"/>
    <w:rsid w:val="00CE0385"/>
    <w:rsid w:val="00CF45AD"/>
    <w:rsid w:val="00CF5895"/>
    <w:rsid w:val="00CF5E57"/>
    <w:rsid w:val="00CF7F52"/>
    <w:rsid w:val="00D371AD"/>
    <w:rsid w:val="00D53C34"/>
    <w:rsid w:val="00D54FBC"/>
    <w:rsid w:val="00D82AB5"/>
    <w:rsid w:val="00DA515A"/>
    <w:rsid w:val="00DC6821"/>
    <w:rsid w:val="00E12C34"/>
    <w:rsid w:val="00E86004"/>
    <w:rsid w:val="00EC0183"/>
    <w:rsid w:val="00F21A8E"/>
    <w:rsid w:val="00F25968"/>
    <w:rsid w:val="00F30FD6"/>
    <w:rsid w:val="00F37D7D"/>
    <w:rsid w:val="00F50526"/>
    <w:rsid w:val="00F74149"/>
    <w:rsid w:val="00F75A1A"/>
    <w:rsid w:val="00FB05AD"/>
    <w:rsid w:val="00FD576D"/>
    <w:rsid w:val="00FE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6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019DA"/>
    <w:rPr>
      <w:rFonts w:ascii="Arial" w:hAnsi="Arial" w:cs="Arial"/>
      <w:lang w:eastAsia="es-ES"/>
    </w:rPr>
  </w:style>
  <w:style w:type="paragraph" w:styleId="Ttulo1">
    <w:name w:val="heading 1"/>
    <w:basedOn w:val="Normal"/>
    <w:next w:val="Normal"/>
    <w:qFormat/>
    <w:rsid w:val="00C019DA"/>
    <w:pPr>
      <w:keepNext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jc w:val="center"/>
      <w:outlineLvl w:val="0"/>
    </w:pPr>
    <w:rPr>
      <w:b/>
      <w:caps/>
    </w:rPr>
  </w:style>
  <w:style w:type="paragraph" w:styleId="Ttulo2">
    <w:name w:val="heading 2"/>
    <w:basedOn w:val="Normal"/>
    <w:next w:val="Normal"/>
    <w:qFormat/>
    <w:rsid w:val="00C019DA"/>
    <w:pPr>
      <w:keepNext/>
      <w:jc w:val="center"/>
      <w:outlineLvl w:val="1"/>
    </w:pPr>
    <w:rPr>
      <w:b/>
      <w:bCs/>
      <w:cap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C019DA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9D50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8FC22-F634-4CC9-B5AA-E756E4BB0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240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FULL DE CANVI DE TITULARITAT DE NÍNXOLS</vt:lpstr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DE CANVI DE TITULARITAT DE NÍNXOLS</dc:title>
  <dc:subject/>
  <dc:creator>usuario</dc:creator>
  <cp:keywords/>
  <dc:description/>
  <cp:lastModifiedBy>Assumpta</cp:lastModifiedBy>
  <cp:revision>5</cp:revision>
  <cp:lastPrinted>2012-10-23T11:05:00Z</cp:lastPrinted>
  <dcterms:created xsi:type="dcterms:W3CDTF">2013-01-25T09:08:00Z</dcterms:created>
  <dcterms:modified xsi:type="dcterms:W3CDTF">2013-06-11T12:25:00Z</dcterms:modified>
</cp:coreProperties>
</file>